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13" w:rsidRDefault="002D2113" w:rsidP="002D211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C636D">
        <w:rPr>
          <w:rFonts w:asciiTheme="majorEastAsia" w:eastAsiaTheme="majorEastAsia" w:hAnsiTheme="majorEastAsia" w:hint="eastAsia"/>
          <w:b/>
          <w:sz w:val="44"/>
          <w:szCs w:val="44"/>
        </w:rPr>
        <w:t>变更公租房小区申请表</w:t>
      </w:r>
    </w:p>
    <w:p w:rsidR="006C636D" w:rsidRPr="006C636D" w:rsidRDefault="006C636D" w:rsidP="002D211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532685" w:rsidRPr="006C636D" w:rsidRDefault="00532685" w:rsidP="00532685">
      <w:pPr>
        <w:jc w:val="left"/>
        <w:rPr>
          <w:rFonts w:ascii="仿宋_GB2312" w:eastAsia="仿宋_GB2312" w:hAnsi="仿宋"/>
          <w:sz w:val="28"/>
          <w:szCs w:val="28"/>
        </w:rPr>
      </w:pPr>
      <w:r w:rsidRPr="006C636D">
        <w:rPr>
          <w:rFonts w:ascii="仿宋_GB2312" w:eastAsia="仿宋_GB2312" w:hAnsi="仿宋" w:hint="eastAsia"/>
          <w:sz w:val="28"/>
          <w:szCs w:val="28"/>
        </w:rPr>
        <w:t>申请人（盖章）：               申请时间：     年    月    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2177"/>
      </w:tblGrid>
      <w:tr w:rsidR="002D2113" w:rsidRPr="006C636D" w:rsidTr="00F50EAF">
        <w:tc>
          <w:tcPr>
            <w:tcW w:w="1951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C636D">
              <w:rPr>
                <w:rFonts w:ascii="仿宋_GB2312" w:eastAsia="仿宋_GB2312" w:hAnsi="仿宋" w:hint="eastAsia"/>
                <w:sz w:val="28"/>
                <w:szCs w:val="28"/>
              </w:rPr>
              <w:t>申请人</w:t>
            </w:r>
          </w:p>
        </w:tc>
        <w:tc>
          <w:tcPr>
            <w:tcW w:w="6571" w:type="dxa"/>
            <w:gridSpan w:val="3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32685" w:rsidRPr="006C636D" w:rsidTr="00F50EAF">
        <w:tc>
          <w:tcPr>
            <w:tcW w:w="1951" w:type="dxa"/>
          </w:tcPr>
          <w:p w:rsidR="00532685" w:rsidRPr="006C636D" w:rsidRDefault="00532685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C636D">
              <w:rPr>
                <w:rFonts w:ascii="仿宋_GB2312" w:eastAsia="仿宋_GB2312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6571" w:type="dxa"/>
            <w:gridSpan w:val="3"/>
          </w:tcPr>
          <w:p w:rsidR="00532685" w:rsidRPr="006C636D" w:rsidRDefault="00532685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32685" w:rsidRPr="006C636D" w:rsidTr="00F50EAF">
        <w:tc>
          <w:tcPr>
            <w:tcW w:w="1951" w:type="dxa"/>
          </w:tcPr>
          <w:p w:rsidR="00532685" w:rsidRPr="006C636D" w:rsidRDefault="00532685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C636D">
              <w:rPr>
                <w:rFonts w:ascii="仿宋_GB2312" w:eastAsia="仿宋_GB2312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6571" w:type="dxa"/>
            <w:gridSpan w:val="3"/>
          </w:tcPr>
          <w:p w:rsidR="00532685" w:rsidRPr="006C636D" w:rsidRDefault="00532685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D2113" w:rsidRPr="006C636D" w:rsidTr="00F50EAF">
        <w:tc>
          <w:tcPr>
            <w:tcW w:w="1951" w:type="dxa"/>
          </w:tcPr>
          <w:p w:rsidR="002D2113" w:rsidRPr="006C636D" w:rsidRDefault="00532685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C636D">
              <w:rPr>
                <w:rFonts w:ascii="仿宋_GB2312" w:eastAsia="仿宋_GB2312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6571" w:type="dxa"/>
            <w:gridSpan w:val="3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D2113" w:rsidRPr="006C636D" w:rsidTr="009337F5">
        <w:tc>
          <w:tcPr>
            <w:tcW w:w="1951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C636D">
              <w:rPr>
                <w:rFonts w:ascii="仿宋_GB2312" w:eastAsia="仿宋_GB2312" w:hAnsi="仿宋" w:hint="eastAsia"/>
                <w:sz w:val="28"/>
                <w:szCs w:val="28"/>
              </w:rPr>
              <w:t>原申请小区</w:t>
            </w:r>
          </w:p>
        </w:tc>
        <w:tc>
          <w:tcPr>
            <w:tcW w:w="2552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C636D">
              <w:rPr>
                <w:rFonts w:ascii="仿宋_GB2312" w:eastAsia="仿宋_GB2312" w:hAnsi="仿宋" w:hint="eastAsia"/>
                <w:sz w:val="28"/>
                <w:szCs w:val="28"/>
              </w:rPr>
              <w:t>拟变更小区</w:t>
            </w:r>
          </w:p>
        </w:tc>
        <w:tc>
          <w:tcPr>
            <w:tcW w:w="2177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D2113" w:rsidRPr="006C636D" w:rsidTr="009337F5">
        <w:tc>
          <w:tcPr>
            <w:tcW w:w="1951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C636D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552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C636D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77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36DAB" w:rsidRPr="006C636D" w:rsidTr="009337F5">
        <w:tc>
          <w:tcPr>
            <w:tcW w:w="1951" w:type="dxa"/>
          </w:tcPr>
          <w:p w:rsidR="00636DAB" w:rsidRPr="006C636D" w:rsidRDefault="00636DAB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C636D">
              <w:rPr>
                <w:rFonts w:ascii="仿宋_GB2312" w:eastAsia="仿宋_GB2312" w:hAnsi="仿宋" w:hint="eastAsia"/>
                <w:sz w:val="28"/>
                <w:szCs w:val="28"/>
              </w:rPr>
              <w:t>共同申请人</w:t>
            </w:r>
          </w:p>
        </w:tc>
        <w:tc>
          <w:tcPr>
            <w:tcW w:w="2552" w:type="dxa"/>
          </w:tcPr>
          <w:p w:rsidR="00636DAB" w:rsidRPr="006C636D" w:rsidRDefault="00636DAB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C636D">
              <w:rPr>
                <w:rFonts w:ascii="仿宋_GB2312" w:eastAsia="仿宋_GB2312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1842" w:type="dxa"/>
          </w:tcPr>
          <w:p w:rsidR="00636DAB" w:rsidRPr="006C636D" w:rsidRDefault="00636DAB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C636D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77" w:type="dxa"/>
          </w:tcPr>
          <w:p w:rsidR="00636DAB" w:rsidRPr="006C636D" w:rsidRDefault="00636DAB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C636D">
              <w:rPr>
                <w:rFonts w:ascii="仿宋_GB2312" w:eastAsia="仿宋_GB2312" w:hAnsi="仿宋" w:hint="eastAsia"/>
                <w:sz w:val="28"/>
                <w:szCs w:val="28"/>
              </w:rPr>
              <w:t>签字（按手印）</w:t>
            </w:r>
          </w:p>
        </w:tc>
      </w:tr>
      <w:tr w:rsidR="002D2113" w:rsidRPr="006C636D" w:rsidTr="009337F5">
        <w:tc>
          <w:tcPr>
            <w:tcW w:w="1951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77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D2113" w:rsidRPr="006C636D" w:rsidTr="009337F5">
        <w:tc>
          <w:tcPr>
            <w:tcW w:w="1951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77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D2113" w:rsidRPr="006C636D" w:rsidTr="009337F5">
        <w:tc>
          <w:tcPr>
            <w:tcW w:w="1951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77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D2113" w:rsidRPr="006C636D" w:rsidTr="009337F5">
        <w:tc>
          <w:tcPr>
            <w:tcW w:w="1951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77" w:type="dxa"/>
          </w:tcPr>
          <w:p w:rsidR="002D2113" w:rsidRPr="006C636D" w:rsidRDefault="002D2113" w:rsidP="002D211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2D2113" w:rsidRPr="006C636D" w:rsidRDefault="002D2113" w:rsidP="006C636D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2D2113" w:rsidRPr="006C636D" w:rsidRDefault="002D2113" w:rsidP="006D7572">
      <w:pPr>
        <w:ind w:leftChars="-67" w:left="-141" w:rightChars="-94" w:right="-197"/>
        <w:rPr>
          <w:rFonts w:ascii="仿宋_GB2312" w:eastAsia="仿宋_GB2312"/>
          <w:szCs w:val="21"/>
        </w:rPr>
      </w:pPr>
      <w:r w:rsidRPr="006C636D">
        <w:rPr>
          <w:rFonts w:ascii="仿宋_GB2312" w:eastAsia="仿宋_GB2312" w:hint="eastAsia"/>
          <w:szCs w:val="21"/>
        </w:rPr>
        <w:t>此表只作为此次</w:t>
      </w:r>
      <w:r w:rsidR="006D7572">
        <w:rPr>
          <w:rFonts w:ascii="仿宋_GB2312" w:eastAsia="仿宋_GB2312" w:hint="eastAsia"/>
          <w:szCs w:val="21"/>
        </w:rPr>
        <w:t>高新区</w:t>
      </w:r>
      <w:r w:rsidRPr="006C636D">
        <w:rPr>
          <w:rFonts w:ascii="仿宋_GB2312" w:eastAsia="仿宋_GB2312" w:hint="eastAsia"/>
          <w:szCs w:val="21"/>
        </w:rPr>
        <w:t>涵园新居</w:t>
      </w:r>
      <w:r w:rsidR="002A5FF5">
        <w:rPr>
          <w:rFonts w:ascii="仿宋_GB2312" w:eastAsia="仿宋_GB2312" w:hint="eastAsia"/>
          <w:szCs w:val="21"/>
        </w:rPr>
        <w:t>公租房</w:t>
      </w:r>
      <w:r w:rsidRPr="006C636D">
        <w:rPr>
          <w:rFonts w:ascii="仿宋_GB2312" w:eastAsia="仿宋_GB2312" w:hint="eastAsia"/>
          <w:szCs w:val="21"/>
        </w:rPr>
        <w:t>分配使用，一式两份，申请人和公租房管理部门各一份。</w:t>
      </w:r>
      <w:bookmarkStart w:id="0" w:name="_GoBack"/>
      <w:bookmarkEnd w:id="0"/>
    </w:p>
    <w:sectPr w:rsidR="002D2113" w:rsidRPr="006C636D" w:rsidSect="00631F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AE" w:rsidRDefault="00CF7BAE" w:rsidP="00FB1E1F">
      <w:r>
        <w:separator/>
      </w:r>
    </w:p>
  </w:endnote>
  <w:endnote w:type="continuationSeparator" w:id="0">
    <w:p w:rsidR="00CF7BAE" w:rsidRDefault="00CF7BAE" w:rsidP="00FB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81" w:rsidRDefault="00983D81">
    <w:pPr>
      <w:pStyle w:val="a7"/>
      <w:jc w:val="center"/>
    </w:pPr>
  </w:p>
  <w:p w:rsidR="00983D81" w:rsidRDefault="00983D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AE" w:rsidRDefault="00CF7BAE" w:rsidP="00FB1E1F">
      <w:r>
        <w:separator/>
      </w:r>
    </w:p>
  </w:footnote>
  <w:footnote w:type="continuationSeparator" w:id="0">
    <w:p w:rsidR="00CF7BAE" w:rsidRDefault="00CF7BAE" w:rsidP="00FB1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0B9"/>
    <w:rsid w:val="00064D7D"/>
    <w:rsid w:val="000932D9"/>
    <w:rsid w:val="000B7DE2"/>
    <w:rsid w:val="000E6028"/>
    <w:rsid w:val="001131A5"/>
    <w:rsid w:val="00164E69"/>
    <w:rsid w:val="001A439F"/>
    <w:rsid w:val="0022078F"/>
    <w:rsid w:val="00237AB8"/>
    <w:rsid w:val="002A5FF5"/>
    <w:rsid w:val="002D2113"/>
    <w:rsid w:val="00366B4E"/>
    <w:rsid w:val="0045024B"/>
    <w:rsid w:val="00481030"/>
    <w:rsid w:val="004D5BEA"/>
    <w:rsid w:val="00532685"/>
    <w:rsid w:val="00580570"/>
    <w:rsid w:val="005A374F"/>
    <w:rsid w:val="005D438A"/>
    <w:rsid w:val="005F2501"/>
    <w:rsid w:val="005F26F9"/>
    <w:rsid w:val="005F2F6B"/>
    <w:rsid w:val="006307A7"/>
    <w:rsid w:val="00631F20"/>
    <w:rsid w:val="00636DAB"/>
    <w:rsid w:val="00651C84"/>
    <w:rsid w:val="00662737"/>
    <w:rsid w:val="00672EBE"/>
    <w:rsid w:val="006809AB"/>
    <w:rsid w:val="00681EFE"/>
    <w:rsid w:val="006A5FE2"/>
    <w:rsid w:val="006B0E95"/>
    <w:rsid w:val="006C636D"/>
    <w:rsid w:val="006D7572"/>
    <w:rsid w:val="00701972"/>
    <w:rsid w:val="00705363"/>
    <w:rsid w:val="007713D2"/>
    <w:rsid w:val="007A2756"/>
    <w:rsid w:val="007A2C7D"/>
    <w:rsid w:val="007B677E"/>
    <w:rsid w:val="008037DF"/>
    <w:rsid w:val="00871AD6"/>
    <w:rsid w:val="00890C94"/>
    <w:rsid w:val="008A1850"/>
    <w:rsid w:val="009048F9"/>
    <w:rsid w:val="009337F5"/>
    <w:rsid w:val="009703F0"/>
    <w:rsid w:val="00983D81"/>
    <w:rsid w:val="0098741B"/>
    <w:rsid w:val="009C1A20"/>
    <w:rsid w:val="009F2FC8"/>
    <w:rsid w:val="009F5C7D"/>
    <w:rsid w:val="00A50F3F"/>
    <w:rsid w:val="00AE69D7"/>
    <w:rsid w:val="00B02F87"/>
    <w:rsid w:val="00B34192"/>
    <w:rsid w:val="00B47065"/>
    <w:rsid w:val="00BB72BD"/>
    <w:rsid w:val="00BC2E65"/>
    <w:rsid w:val="00BF10B9"/>
    <w:rsid w:val="00C6615C"/>
    <w:rsid w:val="00C913FD"/>
    <w:rsid w:val="00C96630"/>
    <w:rsid w:val="00CF7BAE"/>
    <w:rsid w:val="00D35EB3"/>
    <w:rsid w:val="00D95CED"/>
    <w:rsid w:val="00DB5E8A"/>
    <w:rsid w:val="00E33B09"/>
    <w:rsid w:val="00E363A2"/>
    <w:rsid w:val="00E40131"/>
    <w:rsid w:val="00EE337E"/>
    <w:rsid w:val="00F50EAF"/>
    <w:rsid w:val="00FB1E1F"/>
    <w:rsid w:val="00FB6FA0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0B9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nhideWhenUsed/>
    <w:rsid w:val="00BF10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BF10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F10B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F10B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B1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B1E1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B1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B1E1F"/>
    <w:rPr>
      <w:sz w:val="18"/>
      <w:szCs w:val="18"/>
    </w:rPr>
  </w:style>
  <w:style w:type="table" w:styleId="a8">
    <w:name w:val="Table Grid"/>
    <w:basedOn w:val="a1"/>
    <w:uiPriority w:val="59"/>
    <w:rsid w:val="002D21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0752">
                  <w:marLeft w:val="0"/>
                  <w:marRight w:val="0"/>
                  <w:marTop w:val="15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99275877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6548514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9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haier</dc:creator>
  <cp:lastModifiedBy>zhenbadao</cp:lastModifiedBy>
  <cp:revision>22</cp:revision>
  <cp:lastPrinted>2017-11-01T01:11:00Z</cp:lastPrinted>
  <dcterms:created xsi:type="dcterms:W3CDTF">2017-10-18T02:41:00Z</dcterms:created>
  <dcterms:modified xsi:type="dcterms:W3CDTF">2017-11-02T07:08:00Z</dcterms:modified>
</cp:coreProperties>
</file>