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1D379" w14:textId="77777777" w:rsidR="00982485" w:rsidRDefault="00BB3C3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</w:p>
    <w:p w14:paraId="56EAB4A1" w14:textId="77777777" w:rsidR="00982485" w:rsidRPr="002D3569" w:rsidRDefault="00BB3C30">
      <w:pPr>
        <w:wordWrap w:val="0"/>
        <w:jc w:val="center"/>
        <w:rPr>
          <w:rFonts w:ascii="方正小标宋简体" w:eastAsia="方正小标宋简体"/>
          <w:sz w:val="32"/>
          <w:szCs w:val="32"/>
        </w:rPr>
      </w:pPr>
      <w:r w:rsidRPr="002D3569">
        <w:rPr>
          <w:rFonts w:ascii="方正小标宋简体" w:eastAsia="方正小标宋简体" w:hAnsi="宋体" w:cs="宋体" w:hint="eastAsia"/>
          <w:bCs/>
          <w:sz w:val="44"/>
          <w:szCs w:val="44"/>
        </w:rPr>
        <w:t>放弃体检及录用资格声明</w:t>
      </w:r>
    </w:p>
    <w:p w14:paraId="05205F01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45E96D06" w14:textId="77777777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济南高新区管委会：</w:t>
      </w:r>
    </w:p>
    <w:p w14:paraId="270859D8" w14:textId="4F6AF840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本人×××（姓名），身份证号码：×××，报考×××（报考岗位），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已进入该岗位</w:t>
      </w:r>
      <w:r>
        <w:rPr>
          <w:rFonts w:ascii="仿宋_GB2312" w:eastAsia="仿宋_GB2312" w:hAnsi="仿宋_GB2312" w:cs="仿宋_GB2312"/>
          <w:sz w:val="32"/>
          <w:szCs w:val="32"/>
        </w:rPr>
        <w:t>1:1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体检范围。</w:t>
      </w:r>
      <w:r>
        <w:rPr>
          <w:rFonts w:ascii="仿宋_GB2312" w:eastAsia="仿宋_GB2312" w:hint="eastAsia"/>
          <w:sz w:val="32"/>
          <w:szCs w:val="32"/>
        </w:rPr>
        <w:t>现本人自愿放弃</w:t>
      </w:r>
      <w:r>
        <w:rPr>
          <w:rFonts w:ascii="仿宋_GB2312" w:eastAsia="仿宋_GB2312"/>
          <w:sz w:val="32"/>
          <w:szCs w:val="32"/>
        </w:rPr>
        <w:t>体检</w:t>
      </w:r>
      <w:r w:rsidR="00CE7062">
        <w:rPr>
          <w:rFonts w:ascii="仿宋_GB2312" w:eastAsia="仿宋_GB2312"/>
          <w:sz w:val="32"/>
          <w:szCs w:val="32"/>
        </w:rPr>
        <w:t>及录用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66B8512" w14:textId="77777777" w:rsidR="00982485" w:rsidRDefault="00BB3C30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14:paraId="65DCAF98" w14:textId="77777777" w:rsidR="00982485" w:rsidRDefault="00BB3C30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14:paraId="5E4952ED" w14:textId="77777777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期：     年   月   日</w:t>
      </w:r>
    </w:p>
    <w:p w14:paraId="3DFF3FD7" w14:textId="77777777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653C" wp14:editId="0FCB7D40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90BA8C" w14:textId="77777777" w:rsidR="00982485" w:rsidRDefault="0098248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7514C7A" w14:textId="77777777" w:rsidR="00982485" w:rsidRDefault="0098248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4EF9FF6" w14:textId="77777777" w:rsidR="00982485" w:rsidRDefault="00BB3C3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CAF653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" strokeweight="3pt">
                <v:stroke dashstyle="dashDot"/>
                <v:textbox>
                  <w:txbxContent>
                    <w:p w14:paraId="0C90BA8C" w14:textId="77777777" w:rsidR="00982485" w:rsidRDefault="0098248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7514C7A" w14:textId="77777777" w:rsidR="00982485" w:rsidRDefault="0098248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4EF9FF6" w14:textId="77777777" w:rsidR="00982485" w:rsidRDefault="00BB3C3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0440EA9C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49750B6F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2A4473F9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1F21D859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70758D58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68BC5FF4" w14:textId="4A7C0635" w:rsidR="00982485" w:rsidRDefault="00BB3C30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注：请考生将本人签字后的《放弃体检及录用资格声明》拍照后发送至</w:t>
      </w:r>
      <w:r w:rsidR="002D3569">
        <w:rPr>
          <w:rFonts w:ascii="仿宋_GB2312" w:eastAsia="仿宋_GB2312" w:hint="eastAsia"/>
          <w:sz w:val="32"/>
          <w:szCs w:val="32"/>
        </w:rPr>
        <w:t>指定邮箱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DB9FE91" w14:textId="77777777" w:rsidR="00982485" w:rsidRPr="002D3569" w:rsidRDefault="00982485">
      <w:pPr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0367BBE0" w14:textId="77777777" w:rsidR="00982485" w:rsidRDefault="00982485">
      <w:pPr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3D9F2085" w14:textId="77777777" w:rsidR="00982485" w:rsidRDefault="00982485">
      <w:pPr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sectPr w:rsidR="0098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43CA7" w14:textId="77777777" w:rsidR="0039136B" w:rsidRDefault="0039136B" w:rsidP="00CE7062">
      <w:r>
        <w:separator/>
      </w:r>
    </w:p>
  </w:endnote>
  <w:endnote w:type="continuationSeparator" w:id="0">
    <w:p w14:paraId="777773D5" w14:textId="77777777" w:rsidR="0039136B" w:rsidRDefault="0039136B" w:rsidP="00C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4BE5" w14:textId="77777777" w:rsidR="0039136B" w:rsidRDefault="0039136B" w:rsidP="00CE7062">
      <w:r>
        <w:separator/>
      </w:r>
    </w:p>
  </w:footnote>
  <w:footnote w:type="continuationSeparator" w:id="0">
    <w:p w14:paraId="5666BA4F" w14:textId="77777777" w:rsidR="0039136B" w:rsidRDefault="0039136B" w:rsidP="00CE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5907C"/>
    <w:rsid w:val="BB7FBA34"/>
    <w:rsid w:val="BF6B3125"/>
    <w:rsid w:val="E76F296D"/>
    <w:rsid w:val="FD35907C"/>
    <w:rsid w:val="FFDFC56E"/>
    <w:rsid w:val="002D3569"/>
    <w:rsid w:val="0039136B"/>
    <w:rsid w:val="00982485"/>
    <w:rsid w:val="00BB3C30"/>
    <w:rsid w:val="00CE7062"/>
    <w:rsid w:val="2FF9E6F2"/>
    <w:rsid w:val="5FBA9482"/>
    <w:rsid w:val="73FB8DC0"/>
    <w:rsid w:val="7BD77DE5"/>
    <w:rsid w:val="7FB9ACAB"/>
    <w:rsid w:val="7FBF9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46D5B"/>
  <w15:docId w15:val="{DE26E2E6-1396-42FE-B466-353D84B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7062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7062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feifeidediannao</dc:creator>
  <cp:lastModifiedBy>RLZY1</cp:lastModifiedBy>
  <cp:revision>4</cp:revision>
  <dcterms:created xsi:type="dcterms:W3CDTF">2020-12-09T13:49:00Z</dcterms:created>
  <dcterms:modified xsi:type="dcterms:W3CDTF">2021-04-22T06:07:00Z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