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default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附件4：    </w:t>
      </w:r>
      <w:r>
        <w:rPr>
          <w:rFonts w:hint="default" w:eastAsia="宋体"/>
          <w:lang w:val="en-US" w:eastAsia="zh-CN"/>
        </w:rPr>
        <w:t xml:space="preserve">                                </w:t>
      </w:r>
    </w:p>
    <w:p>
      <w:pPr>
        <w:pStyle w:val="8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被查企业在建房屋施工工程清单</w:t>
      </w:r>
    </w:p>
    <w:tbl>
      <w:tblPr>
        <w:tblStyle w:val="13"/>
        <w:tblW w:w="158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039"/>
        <w:gridCol w:w="1024"/>
        <w:gridCol w:w="1024"/>
        <w:gridCol w:w="1024"/>
        <w:gridCol w:w="1600"/>
        <w:gridCol w:w="1056"/>
        <w:gridCol w:w="1024"/>
        <w:gridCol w:w="1024"/>
        <w:gridCol w:w="1056"/>
        <w:gridCol w:w="1596"/>
        <w:gridCol w:w="975"/>
        <w:gridCol w:w="1144"/>
        <w:gridCol w:w="1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2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相应资质等级</w:t>
            </w:r>
          </w:p>
        </w:tc>
        <w:tc>
          <w:tcPr>
            <w:tcW w:w="102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</w:t>
            </w:r>
          </w:p>
        </w:tc>
        <w:tc>
          <w:tcPr>
            <w:tcW w:w="102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</w:t>
            </w:r>
          </w:p>
        </w:tc>
        <w:tc>
          <w:tcPr>
            <w:tcW w:w="160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联系人及</w:t>
            </w:r>
          </w:p>
        </w:tc>
        <w:tc>
          <w:tcPr>
            <w:tcW w:w="105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102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工程项目名称</w:t>
            </w:r>
          </w:p>
        </w:tc>
        <w:tc>
          <w:tcPr>
            <w:tcW w:w="102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施工许可证</w:t>
            </w:r>
          </w:p>
        </w:tc>
        <w:tc>
          <w:tcPr>
            <w:tcW w:w="105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工程项目地址</w:t>
            </w:r>
          </w:p>
        </w:tc>
        <w:tc>
          <w:tcPr>
            <w:tcW w:w="159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承建范围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14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工程合同价</w:t>
            </w:r>
          </w:p>
        </w:tc>
        <w:tc>
          <w:tcPr>
            <w:tcW w:w="125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开竣工日期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证书及编号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5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05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5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例1</w:t>
            </w:r>
          </w:p>
        </w:tc>
        <w:tc>
          <w:tcPr>
            <w:tcW w:w="10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XXXX建设有限公司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XX市XX县（区、市）XX街道（镇）XXXX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XXX工程项目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XX市XX县（区、市）XX街道（镇）XXXX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施工总承包、水电安装专业分包、消防安装专业分包、防水工程专业分包、装饰专业分包等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</w:p>
        </w:tc>
        <w:tc>
          <w:tcPr>
            <w:tcW w:w="11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</w:p>
        </w:tc>
        <w:tc>
          <w:tcPr>
            <w:tcW w:w="12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20xx.xx.xx至20xx.xx.xx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1XXXXXXXXXX</w:t>
            </w: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···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8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134" w:right="454" w:bottom="1134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626BD5E-4BF5-43CC-911C-CEA3AD6ECAA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E38B097-2BC0-4065-812E-563B756429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rPr>
        <w:rFonts w:ascii="Times New Roman" w:hAnsi="Times New Roman" w:eastAsia="Times New Roman" w:cs="Times New Roman"/>
        <w:sz w:val="13"/>
        <w:szCs w:val="1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ZGM5MGRjNjBmZDc3ODk3MjlkZTU4YjIzYTJkY2UifQ=="/>
  </w:docVars>
  <w:rsids>
    <w:rsidRoot w:val="00000000"/>
    <w:rsid w:val="000279F1"/>
    <w:rsid w:val="00731744"/>
    <w:rsid w:val="00BF421D"/>
    <w:rsid w:val="0154706E"/>
    <w:rsid w:val="02971138"/>
    <w:rsid w:val="02FE5E11"/>
    <w:rsid w:val="048E122E"/>
    <w:rsid w:val="049C27FE"/>
    <w:rsid w:val="049D2F8B"/>
    <w:rsid w:val="05015B58"/>
    <w:rsid w:val="051C2E67"/>
    <w:rsid w:val="0549440E"/>
    <w:rsid w:val="059E6D9A"/>
    <w:rsid w:val="06632BEF"/>
    <w:rsid w:val="066F1418"/>
    <w:rsid w:val="069D7E4F"/>
    <w:rsid w:val="06AD6CB7"/>
    <w:rsid w:val="06B2211C"/>
    <w:rsid w:val="06CA277E"/>
    <w:rsid w:val="06F3181D"/>
    <w:rsid w:val="06FB4A51"/>
    <w:rsid w:val="07273D16"/>
    <w:rsid w:val="076E21B0"/>
    <w:rsid w:val="07835749"/>
    <w:rsid w:val="07C05BA3"/>
    <w:rsid w:val="07E212EE"/>
    <w:rsid w:val="08AA3EE9"/>
    <w:rsid w:val="08AC54A4"/>
    <w:rsid w:val="097C37F0"/>
    <w:rsid w:val="09B94653"/>
    <w:rsid w:val="09F14F0B"/>
    <w:rsid w:val="09FB1114"/>
    <w:rsid w:val="0A825EE0"/>
    <w:rsid w:val="0AD54B8B"/>
    <w:rsid w:val="0B0649F7"/>
    <w:rsid w:val="0B5807E8"/>
    <w:rsid w:val="0BE15AF0"/>
    <w:rsid w:val="0C215F5C"/>
    <w:rsid w:val="0CC85169"/>
    <w:rsid w:val="0D3B3F1D"/>
    <w:rsid w:val="0E0B7E25"/>
    <w:rsid w:val="0E3B2427"/>
    <w:rsid w:val="0E4B23A3"/>
    <w:rsid w:val="0E895CF9"/>
    <w:rsid w:val="0EDB0027"/>
    <w:rsid w:val="0F8F72D2"/>
    <w:rsid w:val="0FE004C6"/>
    <w:rsid w:val="101E0F8B"/>
    <w:rsid w:val="10B0113B"/>
    <w:rsid w:val="10CD14F1"/>
    <w:rsid w:val="10D56195"/>
    <w:rsid w:val="11546D8A"/>
    <w:rsid w:val="115978F2"/>
    <w:rsid w:val="117619C8"/>
    <w:rsid w:val="117A1220"/>
    <w:rsid w:val="12105979"/>
    <w:rsid w:val="12375198"/>
    <w:rsid w:val="12904BA9"/>
    <w:rsid w:val="13321D51"/>
    <w:rsid w:val="134D0507"/>
    <w:rsid w:val="13EC5F71"/>
    <w:rsid w:val="145825E6"/>
    <w:rsid w:val="149C022D"/>
    <w:rsid w:val="14D40957"/>
    <w:rsid w:val="14E76E65"/>
    <w:rsid w:val="160F2852"/>
    <w:rsid w:val="16475E20"/>
    <w:rsid w:val="165C5ABD"/>
    <w:rsid w:val="167341F1"/>
    <w:rsid w:val="16F75359"/>
    <w:rsid w:val="177F79E2"/>
    <w:rsid w:val="17ED2FF2"/>
    <w:rsid w:val="18A24E51"/>
    <w:rsid w:val="1947636B"/>
    <w:rsid w:val="194F56D7"/>
    <w:rsid w:val="19B97302"/>
    <w:rsid w:val="19E80F89"/>
    <w:rsid w:val="1AD93A76"/>
    <w:rsid w:val="1ADC6D40"/>
    <w:rsid w:val="1B493319"/>
    <w:rsid w:val="1B65181B"/>
    <w:rsid w:val="1BBD5E88"/>
    <w:rsid w:val="1C82484B"/>
    <w:rsid w:val="1CDB647D"/>
    <w:rsid w:val="1E095471"/>
    <w:rsid w:val="1E21302E"/>
    <w:rsid w:val="1E446A54"/>
    <w:rsid w:val="1EC24C8C"/>
    <w:rsid w:val="1F6D7205"/>
    <w:rsid w:val="20577378"/>
    <w:rsid w:val="20A855A2"/>
    <w:rsid w:val="20F84C60"/>
    <w:rsid w:val="2134524B"/>
    <w:rsid w:val="21A97814"/>
    <w:rsid w:val="21CD5611"/>
    <w:rsid w:val="21F21D45"/>
    <w:rsid w:val="21F7620D"/>
    <w:rsid w:val="226B1AA5"/>
    <w:rsid w:val="227D0ACA"/>
    <w:rsid w:val="227F4065"/>
    <w:rsid w:val="229E2B2D"/>
    <w:rsid w:val="22E417D9"/>
    <w:rsid w:val="23405992"/>
    <w:rsid w:val="236C5B7E"/>
    <w:rsid w:val="23BF54CD"/>
    <w:rsid w:val="241906BD"/>
    <w:rsid w:val="24BA380A"/>
    <w:rsid w:val="24C34ACD"/>
    <w:rsid w:val="24EF223D"/>
    <w:rsid w:val="259124D5"/>
    <w:rsid w:val="259326F1"/>
    <w:rsid w:val="25D93BB2"/>
    <w:rsid w:val="25DA2F4A"/>
    <w:rsid w:val="26375264"/>
    <w:rsid w:val="26947CF1"/>
    <w:rsid w:val="26AD77E2"/>
    <w:rsid w:val="26D63D39"/>
    <w:rsid w:val="26F40F6D"/>
    <w:rsid w:val="270C329A"/>
    <w:rsid w:val="27D81A31"/>
    <w:rsid w:val="27EB55D7"/>
    <w:rsid w:val="27F81CFA"/>
    <w:rsid w:val="28050ECE"/>
    <w:rsid w:val="28326488"/>
    <w:rsid w:val="285A49A9"/>
    <w:rsid w:val="286C0868"/>
    <w:rsid w:val="28AD21FB"/>
    <w:rsid w:val="28E560EF"/>
    <w:rsid w:val="29283150"/>
    <w:rsid w:val="29997253"/>
    <w:rsid w:val="2ABA3689"/>
    <w:rsid w:val="2AD74AC9"/>
    <w:rsid w:val="2AE72A57"/>
    <w:rsid w:val="2AF801AF"/>
    <w:rsid w:val="2B1273E0"/>
    <w:rsid w:val="2B2462A1"/>
    <w:rsid w:val="2B381D70"/>
    <w:rsid w:val="2B911481"/>
    <w:rsid w:val="2BEB619B"/>
    <w:rsid w:val="2C155C0E"/>
    <w:rsid w:val="2C5243C5"/>
    <w:rsid w:val="2CBB3429"/>
    <w:rsid w:val="2D487DFF"/>
    <w:rsid w:val="2D6A3D37"/>
    <w:rsid w:val="2D7D29FA"/>
    <w:rsid w:val="2D83275B"/>
    <w:rsid w:val="2D9F180A"/>
    <w:rsid w:val="2DEA639C"/>
    <w:rsid w:val="2E0F6966"/>
    <w:rsid w:val="2E1B0E28"/>
    <w:rsid w:val="2E633762"/>
    <w:rsid w:val="2EBC0818"/>
    <w:rsid w:val="2EBF30B3"/>
    <w:rsid w:val="2EDD678B"/>
    <w:rsid w:val="2F0361F1"/>
    <w:rsid w:val="2F1B5927"/>
    <w:rsid w:val="2F4B5075"/>
    <w:rsid w:val="2FAA2B11"/>
    <w:rsid w:val="2FAD7A8C"/>
    <w:rsid w:val="2FE92C63"/>
    <w:rsid w:val="30230610"/>
    <w:rsid w:val="302967D7"/>
    <w:rsid w:val="308415B4"/>
    <w:rsid w:val="308C0468"/>
    <w:rsid w:val="30915A7F"/>
    <w:rsid w:val="30DF4A3C"/>
    <w:rsid w:val="31510416"/>
    <w:rsid w:val="31DD626C"/>
    <w:rsid w:val="323A1058"/>
    <w:rsid w:val="339E7714"/>
    <w:rsid w:val="342805F1"/>
    <w:rsid w:val="342F7A89"/>
    <w:rsid w:val="34462A80"/>
    <w:rsid w:val="34707413"/>
    <w:rsid w:val="349A75F8"/>
    <w:rsid w:val="35887450"/>
    <w:rsid w:val="35A15081"/>
    <w:rsid w:val="35E61B95"/>
    <w:rsid w:val="363C23CD"/>
    <w:rsid w:val="36A71B58"/>
    <w:rsid w:val="36D83CAB"/>
    <w:rsid w:val="371708EF"/>
    <w:rsid w:val="37732382"/>
    <w:rsid w:val="37DD7E81"/>
    <w:rsid w:val="37F40AB9"/>
    <w:rsid w:val="3801798E"/>
    <w:rsid w:val="38491A25"/>
    <w:rsid w:val="38960E58"/>
    <w:rsid w:val="38E72762"/>
    <w:rsid w:val="38EA0422"/>
    <w:rsid w:val="39033292"/>
    <w:rsid w:val="39290F4A"/>
    <w:rsid w:val="395739A5"/>
    <w:rsid w:val="39A67E82"/>
    <w:rsid w:val="3A347BA7"/>
    <w:rsid w:val="3B3F4E30"/>
    <w:rsid w:val="3B5A50A2"/>
    <w:rsid w:val="3B8B6578"/>
    <w:rsid w:val="3BAE03FF"/>
    <w:rsid w:val="3C423589"/>
    <w:rsid w:val="3C4D6F56"/>
    <w:rsid w:val="3D644958"/>
    <w:rsid w:val="3DD61C48"/>
    <w:rsid w:val="3E0A37E6"/>
    <w:rsid w:val="3E845FB0"/>
    <w:rsid w:val="3EF86FBE"/>
    <w:rsid w:val="3F161F71"/>
    <w:rsid w:val="40185875"/>
    <w:rsid w:val="411B386E"/>
    <w:rsid w:val="41C96BB7"/>
    <w:rsid w:val="4225623C"/>
    <w:rsid w:val="423A0CFF"/>
    <w:rsid w:val="423B13E2"/>
    <w:rsid w:val="42582A96"/>
    <w:rsid w:val="425B67F2"/>
    <w:rsid w:val="42A45AE6"/>
    <w:rsid w:val="442D7294"/>
    <w:rsid w:val="44484B2F"/>
    <w:rsid w:val="445D5F4C"/>
    <w:rsid w:val="44954A71"/>
    <w:rsid w:val="44D02BC2"/>
    <w:rsid w:val="4553380E"/>
    <w:rsid w:val="459E081A"/>
    <w:rsid w:val="45D574EE"/>
    <w:rsid w:val="45E9647C"/>
    <w:rsid w:val="463300B7"/>
    <w:rsid w:val="46531785"/>
    <w:rsid w:val="46AC2B3A"/>
    <w:rsid w:val="46DE0CEF"/>
    <w:rsid w:val="46F74D8F"/>
    <w:rsid w:val="47455B21"/>
    <w:rsid w:val="47507363"/>
    <w:rsid w:val="476870E2"/>
    <w:rsid w:val="485853A8"/>
    <w:rsid w:val="48BA101D"/>
    <w:rsid w:val="497C50C6"/>
    <w:rsid w:val="49836455"/>
    <w:rsid w:val="49902920"/>
    <w:rsid w:val="49D96075"/>
    <w:rsid w:val="4A233C29"/>
    <w:rsid w:val="4A2C0B60"/>
    <w:rsid w:val="4A727F0E"/>
    <w:rsid w:val="4AC02EDA"/>
    <w:rsid w:val="4B1F4E7A"/>
    <w:rsid w:val="4B5005B9"/>
    <w:rsid w:val="4BAD4FC2"/>
    <w:rsid w:val="4C296FC7"/>
    <w:rsid w:val="4C437779"/>
    <w:rsid w:val="4C560DCF"/>
    <w:rsid w:val="4C6A38FC"/>
    <w:rsid w:val="4CCC1EC1"/>
    <w:rsid w:val="4D467EC5"/>
    <w:rsid w:val="4DDD24D3"/>
    <w:rsid w:val="4E362CEC"/>
    <w:rsid w:val="4F742B1C"/>
    <w:rsid w:val="4F8437DA"/>
    <w:rsid w:val="4F844880"/>
    <w:rsid w:val="502A762A"/>
    <w:rsid w:val="50697A27"/>
    <w:rsid w:val="507C59AC"/>
    <w:rsid w:val="50E33C7D"/>
    <w:rsid w:val="511B6F73"/>
    <w:rsid w:val="512B0CAB"/>
    <w:rsid w:val="514D7178"/>
    <w:rsid w:val="51AA5A9A"/>
    <w:rsid w:val="51AD6BB4"/>
    <w:rsid w:val="521351FC"/>
    <w:rsid w:val="52CA50F4"/>
    <w:rsid w:val="533A6DED"/>
    <w:rsid w:val="53EF29C0"/>
    <w:rsid w:val="541A5716"/>
    <w:rsid w:val="54216F96"/>
    <w:rsid w:val="544A69F5"/>
    <w:rsid w:val="546114A7"/>
    <w:rsid w:val="565A053D"/>
    <w:rsid w:val="56D123A7"/>
    <w:rsid w:val="56DA342C"/>
    <w:rsid w:val="5755548E"/>
    <w:rsid w:val="57574A7D"/>
    <w:rsid w:val="57AC4DC9"/>
    <w:rsid w:val="57F56770"/>
    <w:rsid w:val="58150BC0"/>
    <w:rsid w:val="581D1822"/>
    <w:rsid w:val="58A255C2"/>
    <w:rsid w:val="58A321B7"/>
    <w:rsid w:val="59AF311E"/>
    <w:rsid w:val="5A2E5F69"/>
    <w:rsid w:val="5A4A4BEF"/>
    <w:rsid w:val="5A4E4099"/>
    <w:rsid w:val="5A5A07C9"/>
    <w:rsid w:val="5A9F008C"/>
    <w:rsid w:val="5AB20948"/>
    <w:rsid w:val="5BF41401"/>
    <w:rsid w:val="5D765574"/>
    <w:rsid w:val="5DF50C55"/>
    <w:rsid w:val="5E035AD5"/>
    <w:rsid w:val="5E197CFB"/>
    <w:rsid w:val="5E6E102A"/>
    <w:rsid w:val="5EF37781"/>
    <w:rsid w:val="5FDE3F8D"/>
    <w:rsid w:val="607410F7"/>
    <w:rsid w:val="6086577E"/>
    <w:rsid w:val="608751B6"/>
    <w:rsid w:val="60922013"/>
    <w:rsid w:val="60BF3EB7"/>
    <w:rsid w:val="615E35D8"/>
    <w:rsid w:val="617E6B64"/>
    <w:rsid w:val="61E51C2C"/>
    <w:rsid w:val="61F42BF4"/>
    <w:rsid w:val="62C353DF"/>
    <w:rsid w:val="62E371A4"/>
    <w:rsid w:val="62EE47C0"/>
    <w:rsid w:val="635F0E1F"/>
    <w:rsid w:val="63FF7D1F"/>
    <w:rsid w:val="64306D81"/>
    <w:rsid w:val="65074799"/>
    <w:rsid w:val="65A778A1"/>
    <w:rsid w:val="662A481C"/>
    <w:rsid w:val="665625FC"/>
    <w:rsid w:val="669730E8"/>
    <w:rsid w:val="66AF38A9"/>
    <w:rsid w:val="66B10223"/>
    <w:rsid w:val="66E75E1D"/>
    <w:rsid w:val="67987117"/>
    <w:rsid w:val="67D13E57"/>
    <w:rsid w:val="681E591C"/>
    <w:rsid w:val="68A1024E"/>
    <w:rsid w:val="68C07218"/>
    <w:rsid w:val="69074555"/>
    <w:rsid w:val="695A1195"/>
    <w:rsid w:val="6A554E4C"/>
    <w:rsid w:val="6BCA3618"/>
    <w:rsid w:val="6BE0409F"/>
    <w:rsid w:val="6C3257C8"/>
    <w:rsid w:val="6CE4695B"/>
    <w:rsid w:val="6D995997"/>
    <w:rsid w:val="6EB83BFB"/>
    <w:rsid w:val="6EFC64F8"/>
    <w:rsid w:val="6F0E30C1"/>
    <w:rsid w:val="6F696861"/>
    <w:rsid w:val="6FB106F4"/>
    <w:rsid w:val="70272A74"/>
    <w:rsid w:val="70365CCC"/>
    <w:rsid w:val="706A21A6"/>
    <w:rsid w:val="70AC5636"/>
    <w:rsid w:val="70C60851"/>
    <w:rsid w:val="70F43A10"/>
    <w:rsid w:val="714858B4"/>
    <w:rsid w:val="71557614"/>
    <w:rsid w:val="71AB0057"/>
    <w:rsid w:val="73075151"/>
    <w:rsid w:val="732B7092"/>
    <w:rsid w:val="732D105C"/>
    <w:rsid w:val="73644352"/>
    <w:rsid w:val="73CC2623"/>
    <w:rsid w:val="74B64312"/>
    <w:rsid w:val="751B4639"/>
    <w:rsid w:val="75734D20"/>
    <w:rsid w:val="75770001"/>
    <w:rsid w:val="76065B94"/>
    <w:rsid w:val="761756AB"/>
    <w:rsid w:val="766E63C4"/>
    <w:rsid w:val="769377B6"/>
    <w:rsid w:val="771E5F3F"/>
    <w:rsid w:val="77935205"/>
    <w:rsid w:val="77D5475C"/>
    <w:rsid w:val="77E906A2"/>
    <w:rsid w:val="783C3977"/>
    <w:rsid w:val="78FF5084"/>
    <w:rsid w:val="7904192A"/>
    <w:rsid w:val="79046BF9"/>
    <w:rsid w:val="79EB757B"/>
    <w:rsid w:val="7A956DF3"/>
    <w:rsid w:val="7B327FE6"/>
    <w:rsid w:val="7B776EB0"/>
    <w:rsid w:val="7B8631E6"/>
    <w:rsid w:val="7BAD2591"/>
    <w:rsid w:val="7CDC07D4"/>
    <w:rsid w:val="7CDF6C2F"/>
    <w:rsid w:val="7E5000A8"/>
    <w:rsid w:val="7E5751DF"/>
    <w:rsid w:val="7F0C5FC9"/>
    <w:rsid w:val="7F1B3E60"/>
    <w:rsid w:val="7F384FF7"/>
    <w:rsid w:val="7F3B43D2"/>
    <w:rsid w:val="7F3C32F9"/>
    <w:rsid w:val="7F6F3DEF"/>
    <w:rsid w:val="7F9A1827"/>
    <w:rsid w:val="7FBF4E52"/>
    <w:rsid w:val="7FC3453B"/>
    <w:rsid w:val="7FFA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7">
    <w:name w:val="heading 2"/>
    <w:basedOn w:val="1"/>
    <w:next w:val="1"/>
    <w:autoRedefine/>
    <w:qFormat/>
    <w:uiPriority w:val="0"/>
    <w:pPr>
      <w:keepNext/>
      <w:keepLines/>
      <w:spacing w:line="600" w:lineRule="exact"/>
      <w:ind w:firstLine="880" w:firstLineChars="200"/>
      <w:outlineLvl w:val="1"/>
    </w:pPr>
    <w:rPr>
      <w:rFonts w:eastAsia="黑体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autoRedefine/>
    <w:qFormat/>
    <w:uiPriority w:val="0"/>
    <w:pPr>
      <w:autoSpaceDE w:val="0"/>
      <w:autoSpaceDN w:val="0"/>
      <w:ind w:firstLine="420" w:firstLineChars="200"/>
      <w:jc w:val="left"/>
    </w:pPr>
    <w:rPr>
      <w:rFonts w:ascii="仿宋_GB2312" w:hAnsi="仿宋_GB2312" w:cs="仿宋_GB2312"/>
      <w:kern w:val="0"/>
      <w:sz w:val="22"/>
      <w:szCs w:val="22"/>
      <w:lang w:val="zh-CN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8">
    <w:name w:val="Body Text"/>
    <w:basedOn w:val="1"/>
    <w:autoRedefine/>
    <w:qFormat/>
    <w:uiPriority w:val="0"/>
    <w:pPr>
      <w:spacing w:line="360" w:lineRule="auto"/>
    </w:pPr>
    <w:rPr>
      <w:rFonts w:ascii="宋体"/>
      <w:sz w:val="24"/>
      <w:lang w:val="zh-CN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0"/>
  </w:style>
  <w:style w:type="paragraph" w:styleId="1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Hyperlink"/>
    <w:basedOn w:val="1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270</Characters>
  <Lines>0</Lines>
  <Paragraphs>0</Paragraphs>
  <TotalTime>8</TotalTime>
  <ScaleCrop>false</ScaleCrop>
  <LinksUpToDate>false</LinksUpToDate>
  <CharactersWithSpaces>306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2023-12-11T02:10:00Z</dcterms:created>
  <dc:creator>Administrator</dc:creator>
  <cp:lastModifiedBy>闫美丽yyy</cp:lastModifiedBy>
  <dcterms:modified xsi:type="dcterms:W3CDTF">2024-07-31T07:48:45Z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1F0E6AB9B0604C798A8EC76ADD4CBFBB_13</vt:lpwstr>
  </property>
</Properties>
</file>