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40F60">
      <w:pPr>
        <w:pStyle w:val="2"/>
        <w:spacing w:line="580" w:lineRule="exact"/>
        <w:ind w:firstLine="0"/>
      </w:pPr>
      <w:r>
        <w:rPr>
          <w:rFonts w:hint="eastAsia" w:ascii="黑体" w:hAnsi="黑体" w:eastAsia="黑体" w:cs="黑体"/>
          <w:szCs w:val="32"/>
        </w:rPr>
        <w:t>附件</w:t>
      </w:r>
    </w:p>
    <w:p w14:paraId="4A279A04">
      <w:pPr>
        <w:spacing w:line="580" w:lineRule="exact"/>
        <w:jc w:val="center"/>
        <w:rPr>
          <w:rFonts w:ascii="方正小标宋简体" w:hAnsi="黑体" w:eastAsia="方正小标宋简体"/>
          <w:sz w:val="40"/>
          <w:szCs w:val="36"/>
        </w:rPr>
      </w:pPr>
      <w:r>
        <w:rPr>
          <w:rFonts w:hint="eastAsia" w:ascii="方正小标宋简体" w:hAnsi="黑体" w:eastAsia="方正小标宋简体"/>
          <w:sz w:val="40"/>
          <w:szCs w:val="36"/>
        </w:rPr>
        <w:t>2024年度山东省自然科学基金重大基础研究项目推荐表</w:t>
      </w:r>
    </w:p>
    <w:p w14:paraId="27E42A5D">
      <w:pPr>
        <w:spacing w:line="580" w:lineRule="exact"/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申报单位或园区（盖章）： </w:t>
      </w:r>
      <w:r>
        <w:rPr>
          <w:rFonts w:ascii="仿宋_GB2312" w:eastAsia="仿宋_GB2312"/>
          <w:sz w:val="28"/>
          <w:szCs w:val="28"/>
        </w:rPr>
        <w:t xml:space="preserve">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单位：万元</w:t>
      </w:r>
    </w:p>
    <w:tbl>
      <w:tblPr>
        <w:tblStyle w:val="5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6"/>
        <w:gridCol w:w="1706"/>
        <w:gridCol w:w="4820"/>
        <w:gridCol w:w="1701"/>
        <w:gridCol w:w="1265"/>
        <w:gridCol w:w="1134"/>
      </w:tblGrid>
      <w:tr w14:paraId="7D83C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E603DB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706" w:type="dxa"/>
            <w:vAlign w:val="center"/>
          </w:tcPr>
          <w:p w14:paraId="247833B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项目类别</w:t>
            </w:r>
          </w:p>
        </w:tc>
        <w:tc>
          <w:tcPr>
            <w:tcW w:w="1706" w:type="dxa"/>
            <w:vAlign w:val="center"/>
          </w:tcPr>
          <w:p w14:paraId="76F8305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对应指南方向</w:t>
            </w:r>
            <w:r>
              <w:rPr>
                <w:rFonts w:hint="eastAsia" w:ascii="仿宋_GB2312" w:eastAsia="仿宋_GB2312"/>
                <w:szCs w:val="32"/>
              </w:rPr>
              <w:t>（仅目标导向类项目）</w:t>
            </w:r>
          </w:p>
        </w:tc>
        <w:tc>
          <w:tcPr>
            <w:tcW w:w="4820" w:type="dxa"/>
            <w:vAlign w:val="center"/>
          </w:tcPr>
          <w:p w14:paraId="1D924E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申报项目名称</w:t>
            </w:r>
          </w:p>
        </w:tc>
        <w:tc>
          <w:tcPr>
            <w:tcW w:w="1701" w:type="dxa"/>
            <w:vAlign w:val="center"/>
          </w:tcPr>
          <w:p w14:paraId="09ED37F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依托单位</w:t>
            </w:r>
          </w:p>
        </w:tc>
        <w:tc>
          <w:tcPr>
            <w:tcW w:w="1265" w:type="dxa"/>
            <w:vAlign w:val="center"/>
          </w:tcPr>
          <w:p w14:paraId="2A77CE6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  <w:p w14:paraId="7AEA34A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134" w:type="dxa"/>
            <w:vAlign w:val="center"/>
          </w:tcPr>
          <w:p w14:paraId="326E3D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申报金额</w:t>
            </w:r>
          </w:p>
        </w:tc>
      </w:tr>
      <w:tr w14:paraId="78202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89D95DB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 w14:paraId="318734AD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 w14:paraId="54B0D8C1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 w14:paraId="75828E8E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21CCC6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5" w:type="dxa"/>
          </w:tcPr>
          <w:p w14:paraId="540AE146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81B04B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262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ED8C0EA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 w14:paraId="4E85B129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 w14:paraId="544D29B1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 w14:paraId="13F334CB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388E5F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5" w:type="dxa"/>
          </w:tcPr>
          <w:p w14:paraId="2BB77EC8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9054CA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D4C5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FD1037C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 w14:paraId="40B15B9B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 w14:paraId="06BBBFE7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E733E92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324D90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5" w:type="dxa"/>
          </w:tcPr>
          <w:p w14:paraId="5A3E5AEC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A7C756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9349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AF5580B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 w14:paraId="14788C2B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 w14:paraId="297699B1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 w14:paraId="7CC22E3A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A123EB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5" w:type="dxa"/>
          </w:tcPr>
          <w:p w14:paraId="5E32E015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9B9AFA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9B8D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18DD0EF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 w14:paraId="71EF9F3D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</w:tcPr>
          <w:p w14:paraId="7A57B409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 w14:paraId="3F83C7B7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2053D5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5" w:type="dxa"/>
          </w:tcPr>
          <w:p w14:paraId="223DC77C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B9894B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4D15BA13">
      <w:pPr>
        <w:spacing w:line="580" w:lineRule="exact"/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联系人及电话：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 w14:paraId="1A41FAF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TI2MWE1MWY3NWEzMjY4ZTkwOTAyOTVmMWM4MmQifQ=="/>
  </w:docVars>
  <w:rsids>
    <w:rsidRoot w:val="3FB05B7C"/>
    <w:rsid w:val="060512D5"/>
    <w:rsid w:val="365E54AB"/>
    <w:rsid w:val="3FB05B7C"/>
    <w:rsid w:val="5B927DD0"/>
    <w:rsid w:val="70CA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仿宋_GB2312" w:eastAsia="仿宋_GB2312" w:cs="仿宋_GB2312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黑体" w:hAnsi="Calibri" w:eastAsia="黑体"/>
      <w:sz w:val="3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100</Characters>
  <Lines>0</Lines>
  <Paragraphs>0</Paragraphs>
  <TotalTime>0</TotalTime>
  <ScaleCrop>false</ScaleCrop>
  <LinksUpToDate>false</LinksUpToDate>
  <CharactersWithSpaces>185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2024-07-24T12:34:00Z</dcterms:created>
  <dc:creator>'Always</dc:creator>
  <cp:lastModifiedBy>WPS_1613638430</cp:lastModifiedBy>
  <dcterms:modified xsi:type="dcterms:W3CDTF">2024-08-06T05:45:27Z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F2A3B758D1CF45D8AD18CA463519D853_11</vt:lpwstr>
  </property>
</Properties>
</file>