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25DBE">
      <w:pPr>
        <w:keepNext w:val="0"/>
        <w:keepLines w:val="0"/>
        <w:pageBreakBefore w:val="0"/>
        <w:widowControl/>
        <w:tabs>
          <w:tab w:val="left" w:pos="54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579" w:lineRule="exact"/>
        <w:jc w:val="left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2</w:t>
      </w:r>
    </w:p>
    <w:p w14:paraId="7A0F31F4">
      <w:pPr>
        <w:spacing w:line="400" w:lineRule="exact"/>
        <w:ind w:right="656"/>
        <w:jc w:val="both"/>
        <w:rPr>
          <w:rFonts w:hint="eastAsia" w:ascii="仿宋_GB2312" w:hAnsi="宋体" w:eastAsia="仿宋_GB2312"/>
          <w:spacing w:val="4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25400</wp:posOffset>
            </wp:positionV>
            <wp:extent cx="6284595" cy="3132455"/>
            <wp:effectExtent l="0" t="0" r="1905" b="10795"/>
            <wp:wrapTopAndBottom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l="17651" t="30626" r="16656" b="11166"/>
                    <a:stretch>
                      <a:fillRect/>
                    </a:stretch>
                  </pic:blipFill>
                  <pic:spPr>
                    <a:xfrm>
                      <a:off x="0" y="0"/>
                      <a:ext cx="6284595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61" w:right="1474" w:bottom="1417" w:left="158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31CAE93-ACEA-42D6-8BC4-5F99AA9FBA6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242CF">
    <w:pPr>
      <w:pStyle w:val="8"/>
    </w:pPr>
  </w:p>
  <w:p w14:paraId="1DA8C442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A92E41"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A92E41"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CA3D1">
    <w:pPr>
      <w:pStyle w:val="9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MzNhODcyOWY1YzIzZDU0NzAxNjQ5OTI2Y2YxYzgifQ=="/>
  </w:docVars>
  <w:rsids>
    <w:rsidRoot w:val="002B7709"/>
    <w:rsid w:val="002B7709"/>
    <w:rsid w:val="00621C4C"/>
    <w:rsid w:val="00781B66"/>
    <w:rsid w:val="008C6E5E"/>
    <w:rsid w:val="009F74B7"/>
    <w:rsid w:val="00E97929"/>
    <w:rsid w:val="013D5AF3"/>
    <w:rsid w:val="0167398B"/>
    <w:rsid w:val="02071456"/>
    <w:rsid w:val="0212673E"/>
    <w:rsid w:val="021F470E"/>
    <w:rsid w:val="023B229D"/>
    <w:rsid w:val="025F0E37"/>
    <w:rsid w:val="02FF5F28"/>
    <w:rsid w:val="050D4849"/>
    <w:rsid w:val="051A0D14"/>
    <w:rsid w:val="0580629E"/>
    <w:rsid w:val="05D40322"/>
    <w:rsid w:val="0618140B"/>
    <w:rsid w:val="07A86E15"/>
    <w:rsid w:val="08226D94"/>
    <w:rsid w:val="09CD0A4B"/>
    <w:rsid w:val="0A0A53B6"/>
    <w:rsid w:val="0BAA1044"/>
    <w:rsid w:val="0C097CD9"/>
    <w:rsid w:val="0C664C30"/>
    <w:rsid w:val="0CE36909"/>
    <w:rsid w:val="0D100BFC"/>
    <w:rsid w:val="0D1C5915"/>
    <w:rsid w:val="0D4032E2"/>
    <w:rsid w:val="0D7C7ACB"/>
    <w:rsid w:val="0DFD5ABA"/>
    <w:rsid w:val="0E5A70E3"/>
    <w:rsid w:val="0F111C38"/>
    <w:rsid w:val="0F2D0612"/>
    <w:rsid w:val="0F500F0F"/>
    <w:rsid w:val="101717E3"/>
    <w:rsid w:val="107B25C6"/>
    <w:rsid w:val="10A62605"/>
    <w:rsid w:val="115321A9"/>
    <w:rsid w:val="120A69FC"/>
    <w:rsid w:val="126A4417"/>
    <w:rsid w:val="12DD1CFF"/>
    <w:rsid w:val="132610E1"/>
    <w:rsid w:val="13D63C03"/>
    <w:rsid w:val="14101C60"/>
    <w:rsid w:val="145C4EA5"/>
    <w:rsid w:val="148D156E"/>
    <w:rsid w:val="15592F40"/>
    <w:rsid w:val="15D76D9A"/>
    <w:rsid w:val="16E43237"/>
    <w:rsid w:val="1A906A9F"/>
    <w:rsid w:val="1B1B0D1E"/>
    <w:rsid w:val="1C2F050F"/>
    <w:rsid w:val="1CBB5810"/>
    <w:rsid w:val="1D701887"/>
    <w:rsid w:val="1DEB779C"/>
    <w:rsid w:val="1E9020C1"/>
    <w:rsid w:val="1F9F6A09"/>
    <w:rsid w:val="200D799B"/>
    <w:rsid w:val="2049704F"/>
    <w:rsid w:val="204B3762"/>
    <w:rsid w:val="21195DDE"/>
    <w:rsid w:val="21237C18"/>
    <w:rsid w:val="214473ED"/>
    <w:rsid w:val="21821CC3"/>
    <w:rsid w:val="21C67DF7"/>
    <w:rsid w:val="23120028"/>
    <w:rsid w:val="24061CB9"/>
    <w:rsid w:val="25276417"/>
    <w:rsid w:val="2546664D"/>
    <w:rsid w:val="256175A4"/>
    <w:rsid w:val="257E1C5E"/>
    <w:rsid w:val="25C14C9E"/>
    <w:rsid w:val="26B05157"/>
    <w:rsid w:val="27A51BAC"/>
    <w:rsid w:val="27BE055C"/>
    <w:rsid w:val="27E45E5E"/>
    <w:rsid w:val="27EA2EB8"/>
    <w:rsid w:val="286266A7"/>
    <w:rsid w:val="28B83B5B"/>
    <w:rsid w:val="292C2C40"/>
    <w:rsid w:val="296754AF"/>
    <w:rsid w:val="2A6C74BA"/>
    <w:rsid w:val="2A8E6D40"/>
    <w:rsid w:val="2B0D4CF3"/>
    <w:rsid w:val="2B0F14C9"/>
    <w:rsid w:val="2BAB2118"/>
    <w:rsid w:val="2BBB03FF"/>
    <w:rsid w:val="2D101E14"/>
    <w:rsid w:val="2D104042"/>
    <w:rsid w:val="2D144117"/>
    <w:rsid w:val="2E062054"/>
    <w:rsid w:val="2E4B3B69"/>
    <w:rsid w:val="2ECD0A22"/>
    <w:rsid w:val="2ED718A0"/>
    <w:rsid w:val="2EDA7073"/>
    <w:rsid w:val="2F4814EE"/>
    <w:rsid w:val="2F8F3A62"/>
    <w:rsid w:val="307D0AAB"/>
    <w:rsid w:val="310145C4"/>
    <w:rsid w:val="318178A1"/>
    <w:rsid w:val="31B9703B"/>
    <w:rsid w:val="31E46779"/>
    <w:rsid w:val="33135818"/>
    <w:rsid w:val="343E61C4"/>
    <w:rsid w:val="34CC20CD"/>
    <w:rsid w:val="3527282F"/>
    <w:rsid w:val="35A83E9F"/>
    <w:rsid w:val="35C71EA3"/>
    <w:rsid w:val="36074F25"/>
    <w:rsid w:val="36115F43"/>
    <w:rsid w:val="366E44A5"/>
    <w:rsid w:val="373D24BC"/>
    <w:rsid w:val="373F1751"/>
    <w:rsid w:val="37432593"/>
    <w:rsid w:val="3851479F"/>
    <w:rsid w:val="38A75668"/>
    <w:rsid w:val="39CD2EEB"/>
    <w:rsid w:val="3A5911F4"/>
    <w:rsid w:val="3A9E2B60"/>
    <w:rsid w:val="3B077C2D"/>
    <w:rsid w:val="3BAC751F"/>
    <w:rsid w:val="3C253FD4"/>
    <w:rsid w:val="3CDE7C6D"/>
    <w:rsid w:val="3CE60F00"/>
    <w:rsid w:val="3D7A17F7"/>
    <w:rsid w:val="3DAA0FEA"/>
    <w:rsid w:val="40145C36"/>
    <w:rsid w:val="409772FA"/>
    <w:rsid w:val="4296148F"/>
    <w:rsid w:val="43E10109"/>
    <w:rsid w:val="442C5772"/>
    <w:rsid w:val="4453331F"/>
    <w:rsid w:val="44580869"/>
    <w:rsid w:val="44650AC5"/>
    <w:rsid w:val="45426F3E"/>
    <w:rsid w:val="4714558A"/>
    <w:rsid w:val="473F7E73"/>
    <w:rsid w:val="47B46FE7"/>
    <w:rsid w:val="48C55F65"/>
    <w:rsid w:val="4908199A"/>
    <w:rsid w:val="492F7440"/>
    <w:rsid w:val="4987672F"/>
    <w:rsid w:val="49C5017A"/>
    <w:rsid w:val="4A1470AD"/>
    <w:rsid w:val="4A780B39"/>
    <w:rsid w:val="4A7F0C63"/>
    <w:rsid w:val="4BAD5A0B"/>
    <w:rsid w:val="4BF957B2"/>
    <w:rsid w:val="4C8B345F"/>
    <w:rsid w:val="4F157549"/>
    <w:rsid w:val="4FA16BCD"/>
    <w:rsid w:val="4FF20948"/>
    <w:rsid w:val="500F4BCF"/>
    <w:rsid w:val="50A53155"/>
    <w:rsid w:val="52782E88"/>
    <w:rsid w:val="52FF40F1"/>
    <w:rsid w:val="542116AF"/>
    <w:rsid w:val="55456CB4"/>
    <w:rsid w:val="55794BB0"/>
    <w:rsid w:val="55D6790C"/>
    <w:rsid w:val="561202F6"/>
    <w:rsid w:val="57360BCA"/>
    <w:rsid w:val="57820F52"/>
    <w:rsid w:val="58356BB1"/>
    <w:rsid w:val="586456A3"/>
    <w:rsid w:val="58D95439"/>
    <w:rsid w:val="59AE3847"/>
    <w:rsid w:val="59C06386"/>
    <w:rsid w:val="59E009E9"/>
    <w:rsid w:val="5A097380"/>
    <w:rsid w:val="5A2055FA"/>
    <w:rsid w:val="5A6927DB"/>
    <w:rsid w:val="5A815639"/>
    <w:rsid w:val="5BA504AD"/>
    <w:rsid w:val="5BCD7374"/>
    <w:rsid w:val="5C1F0105"/>
    <w:rsid w:val="5C5F1CB4"/>
    <w:rsid w:val="5CF80AB0"/>
    <w:rsid w:val="5D1551BE"/>
    <w:rsid w:val="5DEB595B"/>
    <w:rsid w:val="5ECF3E31"/>
    <w:rsid w:val="600B71CF"/>
    <w:rsid w:val="6063718F"/>
    <w:rsid w:val="60C10F08"/>
    <w:rsid w:val="60CA4EE6"/>
    <w:rsid w:val="610A59A6"/>
    <w:rsid w:val="611319FD"/>
    <w:rsid w:val="623578B8"/>
    <w:rsid w:val="62740BD9"/>
    <w:rsid w:val="628B075F"/>
    <w:rsid w:val="629E5685"/>
    <w:rsid w:val="62C32328"/>
    <w:rsid w:val="62E61B32"/>
    <w:rsid w:val="62E978FC"/>
    <w:rsid w:val="6315416A"/>
    <w:rsid w:val="63374A8A"/>
    <w:rsid w:val="639F6E7E"/>
    <w:rsid w:val="63CD05A1"/>
    <w:rsid w:val="640C5EB9"/>
    <w:rsid w:val="645116EF"/>
    <w:rsid w:val="64AB0579"/>
    <w:rsid w:val="64B86BF1"/>
    <w:rsid w:val="65986285"/>
    <w:rsid w:val="661324B7"/>
    <w:rsid w:val="662446C4"/>
    <w:rsid w:val="66385B32"/>
    <w:rsid w:val="664A5A0F"/>
    <w:rsid w:val="66D103A8"/>
    <w:rsid w:val="675E0EE1"/>
    <w:rsid w:val="6824618B"/>
    <w:rsid w:val="691A0ED8"/>
    <w:rsid w:val="694F0B69"/>
    <w:rsid w:val="69C51D1A"/>
    <w:rsid w:val="6A1F194A"/>
    <w:rsid w:val="6A207A57"/>
    <w:rsid w:val="6A29210A"/>
    <w:rsid w:val="6A483DEF"/>
    <w:rsid w:val="6B6D567E"/>
    <w:rsid w:val="6BC64D68"/>
    <w:rsid w:val="6BFC4C7A"/>
    <w:rsid w:val="6C163D22"/>
    <w:rsid w:val="6C3D64DF"/>
    <w:rsid w:val="6C657E01"/>
    <w:rsid w:val="6F117D04"/>
    <w:rsid w:val="6F235666"/>
    <w:rsid w:val="6F3B3BBD"/>
    <w:rsid w:val="6F3D3B39"/>
    <w:rsid w:val="6FE74B47"/>
    <w:rsid w:val="70331110"/>
    <w:rsid w:val="70FA0C47"/>
    <w:rsid w:val="713A7529"/>
    <w:rsid w:val="718100F7"/>
    <w:rsid w:val="71D727F4"/>
    <w:rsid w:val="72983D7F"/>
    <w:rsid w:val="7344686D"/>
    <w:rsid w:val="734F3584"/>
    <w:rsid w:val="73816CB2"/>
    <w:rsid w:val="73E7588B"/>
    <w:rsid w:val="73F25CD2"/>
    <w:rsid w:val="74E84E0C"/>
    <w:rsid w:val="75C55F33"/>
    <w:rsid w:val="773366BB"/>
    <w:rsid w:val="77854310"/>
    <w:rsid w:val="77862AE9"/>
    <w:rsid w:val="78CA4534"/>
    <w:rsid w:val="78CE0BEB"/>
    <w:rsid w:val="78D7735D"/>
    <w:rsid w:val="78FB226A"/>
    <w:rsid w:val="7931117A"/>
    <w:rsid w:val="797D43BF"/>
    <w:rsid w:val="79887FA4"/>
    <w:rsid w:val="7A46050B"/>
    <w:rsid w:val="7B481A87"/>
    <w:rsid w:val="7D69740D"/>
    <w:rsid w:val="7DB444D3"/>
    <w:rsid w:val="7ED625A7"/>
    <w:rsid w:val="7EDA5C0A"/>
    <w:rsid w:val="7EF71735"/>
    <w:rsid w:val="7F8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6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7">
    <w:name w:val="Plain Text"/>
    <w:basedOn w:val="1"/>
    <w:next w:val="4"/>
    <w:qFormat/>
    <w:uiPriority w:val="99"/>
    <w:rPr>
      <w:rFonts w:ascii="宋体" w:hAnsi="Courier New" w:eastAsia="宋体" w:cs="Courier New"/>
      <w:sz w:val="21"/>
      <w:szCs w:val="21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6"/>
    <w:next w:val="1"/>
    <w:qFormat/>
    <w:uiPriority w:val="0"/>
    <w:pPr>
      <w:widowControl w:val="0"/>
      <w:spacing w:after="120" w:afterLines="0"/>
      <w:ind w:left="200" w:leftChars="200" w:firstLine="200" w:firstLineChars="20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character" w:styleId="17">
    <w:name w:val="footnote reference"/>
    <w:basedOn w:val="15"/>
    <w:qFormat/>
    <w:uiPriority w:val="0"/>
    <w:rPr>
      <w:rFonts w:ascii="Calibri" w:hAnsi="Calibri" w:eastAsia="宋体" w:cs="Times New Roman"/>
      <w:sz w:val="20"/>
      <w:szCs w:val="20"/>
      <w:vertAlign w:val="superscript"/>
    </w:rPr>
  </w:style>
  <w:style w:type="character" w:customStyle="1" w:styleId="18">
    <w:name w:val="页眉 字符"/>
    <w:basedOn w:val="15"/>
    <w:link w:val="9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5"/>
    <w:link w:val="8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1491</Words>
  <Characters>1653</Characters>
  <Lines>6</Lines>
  <Paragraphs>1</Paragraphs>
  <TotalTime>0</TotalTime>
  <ScaleCrop>false</ScaleCrop>
  <LinksUpToDate>false</LinksUpToDate>
  <CharactersWithSpaces>1653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2019-10-24T02:52:00Z</dcterms:created>
  <dc:creator>Administrator</dc:creator>
  <cp:lastModifiedBy>me</cp:lastModifiedBy>
  <cp:lastPrinted>2024-10-23T05:34:00Z</cp:lastPrinted>
  <dcterms:modified xsi:type="dcterms:W3CDTF">2024-10-25T02:53:35Z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93AC867DBE2B451FAF23AB9DD4760D34_13</vt:lpwstr>
  </property>
</Properties>
</file>