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3D2C3"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bidi w:val="0"/>
        <w:spacing w:line="480" w:lineRule="exact"/>
        <w:textAlignment w:val="auto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</w:p>
    <w:p w14:paraId="251185B2"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bidi w:val="0"/>
        <w:spacing w:line="480" w:lineRule="exact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集成电路领域企业有关情况说明</w:t>
      </w:r>
    </w:p>
    <w:p w14:paraId="6D8EC6E2"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bidi w:val="0"/>
        <w:spacing w:line="480" w:lineRule="exact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（参考模板）</w:t>
      </w:r>
    </w:p>
    <w:p w14:paraId="61FAE6A1"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bidi w:val="0"/>
        <w:spacing w:line="480" w:lineRule="exact"/>
        <w:ind w:firstLine="640" w:firstLineChars="200"/>
        <w:jc w:val="left"/>
        <w:textAlignment w:val="auto"/>
        <w:rPr>
          <w:rFonts w:ascii="黑体" w:hAnsi="黑体" w:eastAsia="黑体"/>
          <w:color w:val="000000"/>
          <w:sz w:val="32"/>
          <w:szCs w:val="32"/>
        </w:rPr>
      </w:pPr>
    </w:p>
    <w:tbl>
      <w:tblPr>
        <w:tblStyle w:val="11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690"/>
        <w:gridCol w:w="793"/>
        <w:gridCol w:w="2320"/>
        <w:gridCol w:w="2558"/>
        <w:gridCol w:w="1523"/>
      </w:tblGrid>
      <w:tr w14:paraId="15F9E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74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企业相关知识产权情况</w:t>
            </w:r>
          </w:p>
        </w:tc>
      </w:tr>
      <w:tr w14:paraId="7CF4D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31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21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知识产权类型</w:t>
            </w: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BF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知识产权名称</w:t>
            </w:r>
          </w:p>
        </w:tc>
      </w:tr>
      <w:tr w14:paraId="26C53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3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02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94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26D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87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98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1B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F5E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2D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A5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FB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D61A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6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年主要产品描述</w:t>
            </w:r>
          </w:p>
        </w:tc>
      </w:tr>
      <w:tr w14:paraId="17A53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58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27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主要产品名称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5C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核心支撑作用知识产权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DA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简述（知识产权对主要产品支撑作用）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39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产品收入(万元)</w:t>
            </w:r>
          </w:p>
        </w:tc>
      </w:tr>
      <w:tr w14:paraId="1CA20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62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01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A9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3A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8E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E18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98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35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75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82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B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720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CD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企业总收入(万元)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2D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主要产品收入占总收入比重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1E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5187EC"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bidi w:val="0"/>
        <w:spacing w:line="480" w:lineRule="exact"/>
        <w:ind w:firstLine="640" w:firstLineChars="200"/>
        <w:jc w:val="left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请上传知识产权证书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等技术领域证明材料</w:t>
      </w:r>
      <w:r>
        <w:rPr>
          <w:rFonts w:hint="eastAsia" w:ascii="黑体" w:hAnsi="黑体" w:eastAsia="黑体"/>
          <w:color w:val="000000"/>
          <w:sz w:val="32"/>
          <w:szCs w:val="32"/>
        </w:rPr>
        <w:t>，根据实际情况提供相关文字说明。</w:t>
      </w:r>
    </w:p>
    <w:p w14:paraId="36631850"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bidi w:val="0"/>
        <w:spacing w:line="480" w:lineRule="exact"/>
        <w:ind w:firstLine="640" w:firstLineChars="200"/>
        <w:jc w:val="left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所有情况、数据请按照实际情况如实准确填写。</w:t>
      </w:r>
    </w:p>
    <w:p w14:paraId="31877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仿宋_GB2312" w:hAnsi="宋体" w:eastAsia="仿宋_GB2312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873" w:right="1797" w:bottom="873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8F998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FA6ED">
                          <w:pPr>
                            <w:pStyle w:val="7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84hJ9EAAAADAQAADwAAAAAAAAABACAAAAAiAAAAZHJzL2Rvd25yZXYueG1sUEsB&#10;AhQAFAAAAAgAh07iQOFiMoH8AQAABAQAAA4AAAAAAAAAAQAgAAAAIA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EFA6ED">
                    <w:pPr>
                      <w:pStyle w:val="7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NTcwNTU4YmM0YTg1ZmU0MTIxZGQ4MWZiN2IyZjQifQ=="/>
  </w:docVars>
  <w:rsids>
    <w:rsidRoot w:val="00B73288"/>
    <w:rsid w:val="000137CE"/>
    <w:rsid w:val="00024AA6"/>
    <w:rsid w:val="00026B17"/>
    <w:rsid w:val="00031878"/>
    <w:rsid w:val="00044204"/>
    <w:rsid w:val="000571BD"/>
    <w:rsid w:val="00072B2E"/>
    <w:rsid w:val="0008625C"/>
    <w:rsid w:val="00091B4D"/>
    <w:rsid w:val="00121C39"/>
    <w:rsid w:val="00142C66"/>
    <w:rsid w:val="00171B80"/>
    <w:rsid w:val="00171E49"/>
    <w:rsid w:val="001A0B2E"/>
    <w:rsid w:val="001A1501"/>
    <w:rsid w:val="001B32AD"/>
    <w:rsid w:val="00232437"/>
    <w:rsid w:val="00253177"/>
    <w:rsid w:val="00276885"/>
    <w:rsid w:val="0028016E"/>
    <w:rsid w:val="002864AD"/>
    <w:rsid w:val="002D0796"/>
    <w:rsid w:val="00307496"/>
    <w:rsid w:val="0030755D"/>
    <w:rsid w:val="00335393"/>
    <w:rsid w:val="00336003"/>
    <w:rsid w:val="003678BD"/>
    <w:rsid w:val="003C6610"/>
    <w:rsid w:val="00402023"/>
    <w:rsid w:val="00404F03"/>
    <w:rsid w:val="00486578"/>
    <w:rsid w:val="004913E4"/>
    <w:rsid w:val="004B4EC9"/>
    <w:rsid w:val="004C6827"/>
    <w:rsid w:val="004D6A49"/>
    <w:rsid w:val="004E63B2"/>
    <w:rsid w:val="00545CF4"/>
    <w:rsid w:val="00555861"/>
    <w:rsid w:val="005A5F0A"/>
    <w:rsid w:val="005A6673"/>
    <w:rsid w:val="005C0A93"/>
    <w:rsid w:val="005C43A4"/>
    <w:rsid w:val="005E746D"/>
    <w:rsid w:val="00610540"/>
    <w:rsid w:val="00610744"/>
    <w:rsid w:val="006258F6"/>
    <w:rsid w:val="00643091"/>
    <w:rsid w:val="006A2D76"/>
    <w:rsid w:val="006E3EB0"/>
    <w:rsid w:val="006E6B41"/>
    <w:rsid w:val="00707AFD"/>
    <w:rsid w:val="00743658"/>
    <w:rsid w:val="007A7456"/>
    <w:rsid w:val="007B69E0"/>
    <w:rsid w:val="007C364F"/>
    <w:rsid w:val="008154DA"/>
    <w:rsid w:val="00820383"/>
    <w:rsid w:val="008224AE"/>
    <w:rsid w:val="0089324A"/>
    <w:rsid w:val="008F0300"/>
    <w:rsid w:val="00903AC9"/>
    <w:rsid w:val="0091342F"/>
    <w:rsid w:val="00927EC7"/>
    <w:rsid w:val="0094078F"/>
    <w:rsid w:val="00941533"/>
    <w:rsid w:val="0094573F"/>
    <w:rsid w:val="00963C04"/>
    <w:rsid w:val="00985F3B"/>
    <w:rsid w:val="00986152"/>
    <w:rsid w:val="009A14CF"/>
    <w:rsid w:val="009F03D4"/>
    <w:rsid w:val="009F152A"/>
    <w:rsid w:val="009F1C6C"/>
    <w:rsid w:val="00A225A9"/>
    <w:rsid w:val="00A2534F"/>
    <w:rsid w:val="00A3257A"/>
    <w:rsid w:val="00A32F9A"/>
    <w:rsid w:val="00A505D4"/>
    <w:rsid w:val="00AF3D8F"/>
    <w:rsid w:val="00AF61D7"/>
    <w:rsid w:val="00B110FE"/>
    <w:rsid w:val="00B3426D"/>
    <w:rsid w:val="00B60AA7"/>
    <w:rsid w:val="00B70E09"/>
    <w:rsid w:val="00B71B79"/>
    <w:rsid w:val="00B73288"/>
    <w:rsid w:val="00B758B5"/>
    <w:rsid w:val="00B77382"/>
    <w:rsid w:val="00B86DBC"/>
    <w:rsid w:val="00B939E7"/>
    <w:rsid w:val="00B9481D"/>
    <w:rsid w:val="00BA5214"/>
    <w:rsid w:val="00BC246B"/>
    <w:rsid w:val="00BC51F6"/>
    <w:rsid w:val="00BD189E"/>
    <w:rsid w:val="00C16720"/>
    <w:rsid w:val="00C32232"/>
    <w:rsid w:val="00C32620"/>
    <w:rsid w:val="00C46E2D"/>
    <w:rsid w:val="00C819AD"/>
    <w:rsid w:val="00C9374C"/>
    <w:rsid w:val="00CA10D1"/>
    <w:rsid w:val="00CA75A5"/>
    <w:rsid w:val="00CB6EB7"/>
    <w:rsid w:val="00CE587F"/>
    <w:rsid w:val="00CE65C8"/>
    <w:rsid w:val="00CE7AF0"/>
    <w:rsid w:val="00CF4E27"/>
    <w:rsid w:val="00D203A1"/>
    <w:rsid w:val="00D25708"/>
    <w:rsid w:val="00D73850"/>
    <w:rsid w:val="00D73E7C"/>
    <w:rsid w:val="00D76EE5"/>
    <w:rsid w:val="00D82F83"/>
    <w:rsid w:val="00DA2FA4"/>
    <w:rsid w:val="00E32DFD"/>
    <w:rsid w:val="00E405B4"/>
    <w:rsid w:val="00E4112E"/>
    <w:rsid w:val="00E54EE4"/>
    <w:rsid w:val="00EB77C8"/>
    <w:rsid w:val="00F06038"/>
    <w:rsid w:val="00F10B54"/>
    <w:rsid w:val="00F34655"/>
    <w:rsid w:val="00FA26F5"/>
    <w:rsid w:val="00FB6D0F"/>
    <w:rsid w:val="00FD1301"/>
    <w:rsid w:val="00FD21CF"/>
    <w:rsid w:val="015E3571"/>
    <w:rsid w:val="027D56C3"/>
    <w:rsid w:val="03BA369F"/>
    <w:rsid w:val="044A438C"/>
    <w:rsid w:val="048C1A1A"/>
    <w:rsid w:val="04BD1AED"/>
    <w:rsid w:val="057E1D4D"/>
    <w:rsid w:val="0B1C6ED2"/>
    <w:rsid w:val="0D087092"/>
    <w:rsid w:val="0D1E4CEF"/>
    <w:rsid w:val="0DF6528B"/>
    <w:rsid w:val="0E123331"/>
    <w:rsid w:val="0E80029E"/>
    <w:rsid w:val="0E90421F"/>
    <w:rsid w:val="0F657CA9"/>
    <w:rsid w:val="0F7F4BE9"/>
    <w:rsid w:val="113B70DA"/>
    <w:rsid w:val="115D360B"/>
    <w:rsid w:val="11A277F7"/>
    <w:rsid w:val="146826A6"/>
    <w:rsid w:val="14EC5425"/>
    <w:rsid w:val="15D832C4"/>
    <w:rsid w:val="16E27646"/>
    <w:rsid w:val="16E34BA1"/>
    <w:rsid w:val="17820C12"/>
    <w:rsid w:val="178B43DF"/>
    <w:rsid w:val="18133A1A"/>
    <w:rsid w:val="18EF6507"/>
    <w:rsid w:val="196052CE"/>
    <w:rsid w:val="198D4F69"/>
    <w:rsid w:val="1AC21599"/>
    <w:rsid w:val="1BFC6E26"/>
    <w:rsid w:val="1CA674C7"/>
    <w:rsid w:val="1CAD08AE"/>
    <w:rsid w:val="1CD967EA"/>
    <w:rsid w:val="1CE26754"/>
    <w:rsid w:val="1D3D3BF8"/>
    <w:rsid w:val="1D6B1799"/>
    <w:rsid w:val="1E5B10CC"/>
    <w:rsid w:val="1F2818A0"/>
    <w:rsid w:val="1F4C577D"/>
    <w:rsid w:val="1F88389B"/>
    <w:rsid w:val="1F9E6FE1"/>
    <w:rsid w:val="203D6FC7"/>
    <w:rsid w:val="22BA67C6"/>
    <w:rsid w:val="268B75C4"/>
    <w:rsid w:val="269D2714"/>
    <w:rsid w:val="282A3EBF"/>
    <w:rsid w:val="287140A9"/>
    <w:rsid w:val="29BD3BA7"/>
    <w:rsid w:val="29EB4B7D"/>
    <w:rsid w:val="29FD02F8"/>
    <w:rsid w:val="2A8E0CD5"/>
    <w:rsid w:val="2F226560"/>
    <w:rsid w:val="2FCB6DC0"/>
    <w:rsid w:val="302528E7"/>
    <w:rsid w:val="31FF78BE"/>
    <w:rsid w:val="32662736"/>
    <w:rsid w:val="326B1A7C"/>
    <w:rsid w:val="35696508"/>
    <w:rsid w:val="357D340D"/>
    <w:rsid w:val="35A034A8"/>
    <w:rsid w:val="36883FB6"/>
    <w:rsid w:val="3750052D"/>
    <w:rsid w:val="38ED1241"/>
    <w:rsid w:val="3A1A114A"/>
    <w:rsid w:val="3A8E4273"/>
    <w:rsid w:val="3C441347"/>
    <w:rsid w:val="3C977006"/>
    <w:rsid w:val="3D0C3734"/>
    <w:rsid w:val="3DA869A7"/>
    <w:rsid w:val="3DBD5E62"/>
    <w:rsid w:val="3DD06CD5"/>
    <w:rsid w:val="3E54429C"/>
    <w:rsid w:val="404E6778"/>
    <w:rsid w:val="42116EAE"/>
    <w:rsid w:val="42AD6077"/>
    <w:rsid w:val="43C36DBE"/>
    <w:rsid w:val="4541439B"/>
    <w:rsid w:val="454E3201"/>
    <w:rsid w:val="46066E49"/>
    <w:rsid w:val="47E1383F"/>
    <w:rsid w:val="485C6959"/>
    <w:rsid w:val="48F0125F"/>
    <w:rsid w:val="49A06456"/>
    <w:rsid w:val="49E0475F"/>
    <w:rsid w:val="4A743086"/>
    <w:rsid w:val="4CC31783"/>
    <w:rsid w:val="4E7174C5"/>
    <w:rsid w:val="4E7A4AA7"/>
    <w:rsid w:val="4F450A25"/>
    <w:rsid w:val="50B150B5"/>
    <w:rsid w:val="50B87505"/>
    <w:rsid w:val="510907D1"/>
    <w:rsid w:val="51E0353E"/>
    <w:rsid w:val="52690AA6"/>
    <w:rsid w:val="52F6547F"/>
    <w:rsid w:val="53306620"/>
    <w:rsid w:val="54036D5A"/>
    <w:rsid w:val="540A65A8"/>
    <w:rsid w:val="54624667"/>
    <w:rsid w:val="54D2428B"/>
    <w:rsid w:val="553B1F1E"/>
    <w:rsid w:val="563E4442"/>
    <w:rsid w:val="56F657EA"/>
    <w:rsid w:val="57293E3B"/>
    <w:rsid w:val="57AB20CB"/>
    <w:rsid w:val="592856EB"/>
    <w:rsid w:val="594E6A30"/>
    <w:rsid w:val="5A70718B"/>
    <w:rsid w:val="5A87593C"/>
    <w:rsid w:val="5AB70AD9"/>
    <w:rsid w:val="5B4550CB"/>
    <w:rsid w:val="5BBA4A12"/>
    <w:rsid w:val="5D3F6596"/>
    <w:rsid w:val="5D4E49B0"/>
    <w:rsid w:val="5D8418B5"/>
    <w:rsid w:val="5EC800F4"/>
    <w:rsid w:val="5F884686"/>
    <w:rsid w:val="61A95320"/>
    <w:rsid w:val="61F14142"/>
    <w:rsid w:val="628644D4"/>
    <w:rsid w:val="62B338E9"/>
    <w:rsid w:val="62FF5256"/>
    <w:rsid w:val="6392629D"/>
    <w:rsid w:val="64061534"/>
    <w:rsid w:val="64E201B2"/>
    <w:rsid w:val="64FB616D"/>
    <w:rsid w:val="65525555"/>
    <w:rsid w:val="663E5058"/>
    <w:rsid w:val="66AB353B"/>
    <w:rsid w:val="66CC7843"/>
    <w:rsid w:val="67CC6C87"/>
    <w:rsid w:val="67F76489"/>
    <w:rsid w:val="6808762A"/>
    <w:rsid w:val="68741BFD"/>
    <w:rsid w:val="692951BC"/>
    <w:rsid w:val="693E0A3E"/>
    <w:rsid w:val="6A352CF6"/>
    <w:rsid w:val="6AFDB4BF"/>
    <w:rsid w:val="6BFF6B6E"/>
    <w:rsid w:val="6CB74FAF"/>
    <w:rsid w:val="6DD13FF5"/>
    <w:rsid w:val="6E2A4BC4"/>
    <w:rsid w:val="6FEA28D4"/>
    <w:rsid w:val="704E6DF9"/>
    <w:rsid w:val="71F910D9"/>
    <w:rsid w:val="725B655A"/>
    <w:rsid w:val="72810265"/>
    <w:rsid w:val="732859F6"/>
    <w:rsid w:val="76397F79"/>
    <w:rsid w:val="774C0ED8"/>
    <w:rsid w:val="777821D1"/>
    <w:rsid w:val="77946A85"/>
    <w:rsid w:val="78FF6B0C"/>
    <w:rsid w:val="79327725"/>
    <w:rsid w:val="79C47A25"/>
    <w:rsid w:val="7AF80371"/>
    <w:rsid w:val="7B4B201F"/>
    <w:rsid w:val="7BBA168F"/>
    <w:rsid w:val="7C88076A"/>
    <w:rsid w:val="7E590116"/>
    <w:rsid w:val="7EB77579"/>
    <w:rsid w:val="7EFB0CE7"/>
    <w:rsid w:val="7F780747"/>
    <w:rsid w:val="BCBC4075"/>
    <w:rsid w:val="BFF92CE8"/>
    <w:rsid w:val="BFFFF6A9"/>
    <w:rsid w:val="D07625A8"/>
    <w:rsid w:val="DB5F1F8B"/>
    <w:rsid w:val="F9781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宋体" w:cs="Times New Roman"/>
      <w:b/>
      <w:spacing w:val="-4"/>
      <w:sz w:val="32"/>
      <w:szCs w:val="20"/>
    </w:rPr>
  </w:style>
  <w:style w:type="paragraph" w:styleId="3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21"/>
    <w:qFormat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4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table" w:styleId="12">
    <w:name w:val="Table Grid"/>
    <w:basedOn w:val="11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8">
    <w:name w:val="标题 3 字符"/>
    <w:basedOn w:val="13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9">
    <w:name w:val="普通(网站)1"/>
    <w:basedOn w:val="1"/>
    <w:qFormat/>
    <w:uiPriority w:val="0"/>
    <w:pPr>
      <w:widowControl/>
      <w:spacing w:before="75" w:after="150" w:line="360" w:lineRule="auto"/>
      <w:jc w:val="left"/>
    </w:pPr>
    <w:rPr>
      <w:rFonts w:ascii="宋体" w:hAnsi="宋体"/>
      <w:kern w:val="0"/>
      <w:szCs w:val="21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字符"/>
    <w:basedOn w:val="13"/>
    <w:link w:val="5"/>
    <w:qFormat/>
    <w:uiPriority w:val="99"/>
    <w:rPr>
      <w:kern w:val="2"/>
      <w:sz w:val="21"/>
      <w:szCs w:val="24"/>
    </w:rPr>
  </w:style>
  <w:style w:type="paragraph" w:customStyle="1" w:styleId="2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3047</Words>
  <Characters>3267</Characters>
  <Lines>32</Lines>
  <Paragraphs>9</Paragraphs>
  <TotalTime>8</TotalTime>
  <ScaleCrop>false</ScaleCrop>
  <LinksUpToDate>false</LinksUpToDate>
  <CharactersWithSpaces>3357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2022-09-07T08:42:00Z</dcterms:created>
  <dc:creator>lenovo</dc:creator>
  <cp:lastModifiedBy>和燕悦色</cp:lastModifiedBy>
  <cp:lastPrinted>2024-08-29T02:25:00Z</cp:lastPrinted>
  <dcterms:modified xsi:type="dcterms:W3CDTF">2024-08-29T08:15:41Z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B14938EEEF23ADD0DDF9CE661376406C_43</vt:lpwstr>
  </property>
</Properties>
</file>