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ascii="黑体" w:hAnsi="黑体" w:eastAsia="黑体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2022年济南市高端品牌企业培育报名表</w:t>
      </w:r>
    </w:p>
    <w:p>
      <w:pPr>
        <w:spacing w:after="320"/>
      </w:pPr>
      <w:r>
        <w:rPr>
          <w:rFonts w:hint="eastAsia"/>
        </w:rPr>
        <w:t>企业名称：</w:t>
      </w:r>
      <w:r>
        <w:t xml:space="preserve"> </w:t>
      </w:r>
    </w:p>
    <w:tbl>
      <w:tblPr>
        <w:tblStyle w:val="4"/>
        <w:tblW w:w="140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559"/>
        <w:gridCol w:w="1701"/>
        <w:gridCol w:w="2481"/>
        <w:gridCol w:w="2441"/>
        <w:gridCol w:w="2407"/>
        <w:gridCol w:w="1570"/>
      </w:tblGrid>
      <w:tr>
        <w:trPr>
          <w:trHeight w:val="335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培育类别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区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培育类别: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入选企业或未入选企业;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</w:rPr>
              <w:t>企业类型: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制造业或服务业</w:t>
            </w:r>
          </w:p>
        </w:tc>
      </w:tr>
    </w:tbl>
    <w:p/>
    <w:p>
      <w:r>
        <w:rPr>
          <w:rFonts w:hint="eastAsia"/>
        </w:rPr>
        <w:t xml:space="preserve">    我公司已了解“2022年济南市高端品牌企业培育”的相关内容，自愿报名参加培育。如入选培育名单，我公司承诺遵守相关规定并积极配合培育机构和专家组的指导。</w:t>
      </w:r>
    </w:p>
    <w:p>
      <w:r>
        <w:rPr>
          <w:rFonts w:hint="eastAsia"/>
        </w:rPr>
        <w:t xml:space="preserve">                                                                            （公章）</w:t>
      </w:r>
    </w:p>
    <w:p>
      <w:r>
        <w:rPr>
          <w:rFonts w:hint="eastAsia"/>
        </w:rPr>
        <w:t xml:space="preserve">                                                                          年   月   日</w:t>
      </w:r>
    </w:p>
    <w:sectPr>
      <w:pgSz w:w="16838" w:h="11906" w:orient="landscape"/>
      <w:pgMar w:top="1588" w:right="1440" w:bottom="1474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lN2MyMzQzMDUyOTkwZmJjZTk0YjhjYjI5MGYxMDEifQ=="/>
  </w:docVars>
  <w:rsids>
    <w:rsidRoot w:val="001A6619"/>
    <w:rsid w:val="00056670"/>
    <w:rsid w:val="00061821"/>
    <w:rsid w:val="00073564"/>
    <w:rsid w:val="000961EA"/>
    <w:rsid w:val="000966D1"/>
    <w:rsid w:val="000C3099"/>
    <w:rsid w:val="000C454E"/>
    <w:rsid w:val="000C475D"/>
    <w:rsid w:val="000C5073"/>
    <w:rsid w:val="000D1F91"/>
    <w:rsid w:val="000D4A7B"/>
    <w:rsid w:val="000E32E1"/>
    <w:rsid w:val="00103F8D"/>
    <w:rsid w:val="00104FDD"/>
    <w:rsid w:val="00105D7C"/>
    <w:rsid w:val="00111059"/>
    <w:rsid w:val="00124C7B"/>
    <w:rsid w:val="001438AA"/>
    <w:rsid w:val="001542C9"/>
    <w:rsid w:val="00162EC4"/>
    <w:rsid w:val="001658F6"/>
    <w:rsid w:val="0017734F"/>
    <w:rsid w:val="001825ED"/>
    <w:rsid w:val="0019208F"/>
    <w:rsid w:val="00192432"/>
    <w:rsid w:val="00194F1E"/>
    <w:rsid w:val="00195208"/>
    <w:rsid w:val="001A4798"/>
    <w:rsid w:val="001A51F5"/>
    <w:rsid w:val="001A6619"/>
    <w:rsid w:val="001B34DC"/>
    <w:rsid w:val="001B4948"/>
    <w:rsid w:val="001D7E42"/>
    <w:rsid w:val="001E3E09"/>
    <w:rsid w:val="001E5A33"/>
    <w:rsid w:val="001E68A2"/>
    <w:rsid w:val="001E7AFE"/>
    <w:rsid w:val="0020266C"/>
    <w:rsid w:val="00210BA8"/>
    <w:rsid w:val="00242FFF"/>
    <w:rsid w:val="002472B2"/>
    <w:rsid w:val="00247E62"/>
    <w:rsid w:val="002735A1"/>
    <w:rsid w:val="00277103"/>
    <w:rsid w:val="00281DCD"/>
    <w:rsid w:val="0028376D"/>
    <w:rsid w:val="002878F0"/>
    <w:rsid w:val="00296B95"/>
    <w:rsid w:val="002A1B1D"/>
    <w:rsid w:val="002B1A16"/>
    <w:rsid w:val="002E2A4E"/>
    <w:rsid w:val="002E3007"/>
    <w:rsid w:val="003007B7"/>
    <w:rsid w:val="003421A7"/>
    <w:rsid w:val="00351DC2"/>
    <w:rsid w:val="00351E52"/>
    <w:rsid w:val="003820CD"/>
    <w:rsid w:val="003A1BD2"/>
    <w:rsid w:val="003A3978"/>
    <w:rsid w:val="003B5625"/>
    <w:rsid w:val="003D4A4D"/>
    <w:rsid w:val="003E0A47"/>
    <w:rsid w:val="003E4F40"/>
    <w:rsid w:val="00433C2A"/>
    <w:rsid w:val="00437475"/>
    <w:rsid w:val="00440BF5"/>
    <w:rsid w:val="00480C99"/>
    <w:rsid w:val="00495E54"/>
    <w:rsid w:val="004A008E"/>
    <w:rsid w:val="004A4EE3"/>
    <w:rsid w:val="004B1077"/>
    <w:rsid w:val="004B7B29"/>
    <w:rsid w:val="004D577C"/>
    <w:rsid w:val="00512BDD"/>
    <w:rsid w:val="0052440D"/>
    <w:rsid w:val="005338E6"/>
    <w:rsid w:val="00535A13"/>
    <w:rsid w:val="005C59EE"/>
    <w:rsid w:val="005F0684"/>
    <w:rsid w:val="00603B81"/>
    <w:rsid w:val="00612E32"/>
    <w:rsid w:val="00620F6E"/>
    <w:rsid w:val="00643FE8"/>
    <w:rsid w:val="00644995"/>
    <w:rsid w:val="006554A1"/>
    <w:rsid w:val="00672B6A"/>
    <w:rsid w:val="006842BF"/>
    <w:rsid w:val="006A5485"/>
    <w:rsid w:val="006A7F79"/>
    <w:rsid w:val="006B1601"/>
    <w:rsid w:val="006B35DE"/>
    <w:rsid w:val="006C409F"/>
    <w:rsid w:val="006C59B2"/>
    <w:rsid w:val="006D4656"/>
    <w:rsid w:val="006E5CD8"/>
    <w:rsid w:val="00705785"/>
    <w:rsid w:val="007316C1"/>
    <w:rsid w:val="00761ECB"/>
    <w:rsid w:val="007929DF"/>
    <w:rsid w:val="00795FAB"/>
    <w:rsid w:val="007B24D9"/>
    <w:rsid w:val="007D508B"/>
    <w:rsid w:val="007D79E9"/>
    <w:rsid w:val="007F678D"/>
    <w:rsid w:val="00815E4A"/>
    <w:rsid w:val="0082242B"/>
    <w:rsid w:val="0086241F"/>
    <w:rsid w:val="00867660"/>
    <w:rsid w:val="00873D9E"/>
    <w:rsid w:val="00882D3B"/>
    <w:rsid w:val="00887624"/>
    <w:rsid w:val="008C63D0"/>
    <w:rsid w:val="008D60E4"/>
    <w:rsid w:val="008F06D8"/>
    <w:rsid w:val="008F6786"/>
    <w:rsid w:val="00903759"/>
    <w:rsid w:val="009042C3"/>
    <w:rsid w:val="00963099"/>
    <w:rsid w:val="00965D10"/>
    <w:rsid w:val="00977343"/>
    <w:rsid w:val="009B1FD9"/>
    <w:rsid w:val="009C44BB"/>
    <w:rsid w:val="009E1D2D"/>
    <w:rsid w:val="009F3ACB"/>
    <w:rsid w:val="00A05FBA"/>
    <w:rsid w:val="00A119F8"/>
    <w:rsid w:val="00A31DB7"/>
    <w:rsid w:val="00A6768E"/>
    <w:rsid w:val="00A917B8"/>
    <w:rsid w:val="00A92A49"/>
    <w:rsid w:val="00AA075F"/>
    <w:rsid w:val="00AA3F65"/>
    <w:rsid w:val="00AA5DCD"/>
    <w:rsid w:val="00AC591F"/>
    <w:rsid w:val="00AD03BB"/>
    <w:rsid w:val="00AD3638"/>
    <w:rsid w:val="00B00351"/>
    <w:rsid w:val="00B10438"/>
    <w:rsid w:val="00B1555A"/>
    <w:rsid w:val="00B23115"/>
    <w:rsid w:val="00B30A6E"/>
    <w:rsid w:val="00B335E6"/>
    <w:rsid w:val="00B4374A"/>
    <w:rsid w:val="00B43760"/>
    <w:rsid w:val="00B70A95"/>
    <w:rsid w:val="00B70EBC"/>
    <w:rsid w:val="00B74B47"/>
    <w:rsid w:val="00B83573"/>
    <w:rsid w:val="00B83694"/>
    <w:rsid w:val="00BA1075"/>
    <w:rsid w:val="00BA5162"/>
    <w:rsid w:val="00BB1655"/>
    <w:rsid w:val="00BC4D7B"/>
    <w:rsid w:val="00BE312F"/>
    <w:rsid w:val="00C14780"/>
    <w:rsid w:val="00C325C4"/>
    <w:rsid w:val="00C32A51"/>
    <w:rsid w:val="00C47493"/>
    <w:rsid w:val="00C532B9"/>
    <w:rsid w:val="00C66357"/>
    <w:rsid w:val="00C8383C"/>
    <w:rsid w:val="00C85A8D"/>
    <w:rsid w:val="00C862E6"/>
    <w:rsid w:val="00C90FE5"/>
    <w:rsid w:val="00CA28CB"/>
    <w:rsid w:val="00CA647A"/>
    <w:rsid w:val="00CB1CCF"/>
    <w:rsid w:val="00CC0F0C"/>
    <w:rsid w:val="00CC3A3B"/>
    <w:rsid w:val="00CC5F16"/>
    <w:rsid w:val="00CC662F"/>
    <w:rsid w:val="00CE10A1"/>
    <w:rsid w:val="00D24D58"/>
    <w:rsid w:val="00D54F57"/>
    <w:rsid w:val="00D62491"/>
    <w:rsid w:val="00D645C3"/>
    <w:rsid w:val="00D82AC4"/>
    <w:rsid w:val="00D8312C"/>
    <w:rsid w:val="00D879D4"/>
    <w:rsid w:val="00DA1D21"/>
    <w:rsid w:val="00DB2C6A"/>
    <w:rsid w:val="00DD4D98"/>
    <w:rsid w:val="00DF37F3"/>
    <w:rsid w:val="00E00D00"/>
    <w:rsid w:val="00E03D29"/>
    <w:rsid w:val="00E041FD"/>
    <w:rsid w:val="00E11DAC"/>
    <w:rsid w:val="00E22D27"/>
    <w:rsid w:val="00E47CD8"/>
    <w:rsid w:val="00E51BFC"/>
    <w:rsid w:val="00E55714"/>
    <w:rsid w:val="00E65577"/>
    <w:rsid w:val="00E735B1"/>
    <w:rsid w:val="00E85E29"/>
    <w:rsid w:val="00EA5310"/>
    <w:rsid w:val="00EA62E2"/>
    <w:rsid w:val="00EB1A2E"/>
    <w:rsid w:val="00EB23EC"/>
    <w:rsid w:val="00EB6BC4"/>
    <w:rsid w:val="00EC5A81"/>
    <w:rsid w:val="00ED71BF"/>
    <w:rsid w:val="00ED7656"/>
    <w:rsid w:val="00EE1540"/>
    <w:rsid w:val="00EE1F04"/>
    <w:rsid w:val="00EF2240"/>
    <w:rsid w:val="00F06D61"/>
    <w:rsid w:val="00F53AAB"/>
    <w:rsid w:val="00F53BD5"/>
    <w:rsid w:val="00F554BA"/>
    <w:rsid w:val="00FA2E8E"/>
    <w:rsid w:val="00FB412D"/>
    <w:rsid w:val="00FB4FA1"/>
    <w:rsid w:val="37AE4A6F"/>
    <w:rsid w:val="434F7F99"/>
    <w:rsid w:val="48863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5CED-E5AE-4BC7-AAE5-0AB380FDD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162</Characters>
  <Lines>3</Lines>
  <Paragraphs>1</Paragraphs>
  <TotalTime>0</TotalTime>
  <ScaleCrop>false</ScaleCrop>
  <LinksUpToDate>false</LinksUpToDate>
  <CharactersWithSpaces>324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2022-07-19T05:00:00Z</dcterms:created>
  <dc:creator>仝锡良</dc:creator>
  <cp:lastModifiedBy>Administrator</cp:lastModifiedBy>
  <dcterms:modified xsi:type="dcterms:W3CDTF">2022-07-20T06:13:13Z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F2B3120352414A4F989CA50E99599569</vt:lpwstr>
  </property>
</Properties>
</file>